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4" w:type="dxa"/>
        <w:tblInd w:w="-856" w:type="dxa"/>
        <w:tblLook w:val="04A0" w:firstRow="1" w:lastRow="0" w:firstColumn="1" w:lastColumn="0" w:noHBand="0" w:noVBand="1"/>
      </w:tblPr>
      <w:tblGrid>
        <w:gridCol w:w="2773"/>
        <w:gridCol w:w="2773"/>
        <w:gridCol w:w="2775"/>
        <w:gridCol w:w="3621"/>
        <w:gridCol w:w="3472"/>
      </w:tblGrid>
      <w:tr w:rsidR="001A6363" w14:paraId="5EC6E098" w14:textId="77777777" w:rsidTr="009C592B">
        <w:trPr>
          <w:trHeight w:val="346"/>
        </w:trPr>
        <w:tc>
          <w:tcPr>
            <w:tcW w:w="2773" w:type="dxa"/>
          </w:tcPr>
          <w:p w14:paraId="72396B0C" w14:textId="6DD4CC5B" w:rsidR="00E433BD" w:rsidRPr="00E433BD" w:rsidRDefault="00E433BD" w:rsidP="00E433BD">
            <w:pPr>
              <w:jc w:val="center"/>
              <w:rPr>
                <w:rFonts w:ascii="Georgia Pro Cond Semibold" w:hAnsi="Georgia Pro Cond Semibold"/>
                <w:b/>
                <w:bCs/>
                <w:sz w:val="32"/>
                <w:szCs w:val="32"/>
              </w:rPr>
            </w:pPr>
            <w:r w:rsidRPr="00E433BD">
              <w:rPr>
                <w:rFonts w:ascii="Georgia Pro Cond Semibold" w:hAnsi="Georgia Pro Cond Semibold"/>
                <w:b/>
                <w:bCs/>
                <w:sz w:val="32"/>
                <w:szCs w:val="32"/>
              </w:rPr>
              <w:t>Mánudagur</w:t>
            </w:r>
          </w:p>
        </w:tc>
        <w:tc>
          <w:tcPr>
            <w:tcW w:w="2773" w:type="dxa"/>
          </w:tcPr>
          <w:p w14:paraId="1FCC995B" w14:textId="488DDD0C" w:rsidR="00E433BD" w:rsidRPr="00E433BD" w:rsidRDefault="00E433BD" w:rsidP="00E433BD">
            <w:pPr>
              <w:jc w:val="center"/>
              <w:rPr>
                <w:rFonts w:ascii="Georgia Pro Cond Semibold" w:hAnsi="Georgia Pro Cond Semibold"/>
                <w:b/>
                <w:bCs/>
                <w:sz w:val="32"/>
                <w:szCs w:val="32"/>
              </w:rPr>
            </w:pPr>
            <w:r w:rsidRPr="00E433BD">
              <w:rPr>
                <w:rFonts w:ascii="Georgia Pro Cond Semibold" w:hAnsi="Georgia Pro Cond Semibold"/>
                <w:b/>
                <w:bCs/>
                <w:sz w:val="32"/>
                <w:szCs w:val="32"/>
              </w:rPr>
              <w:t>Þriðjudagur</w:t>
            </w:r>
          </w:p>
        </w:tc>
        <w:tc>
          <w:tcPr>
            <w:tcW w:w="2775" w:type="dxa"/>
          </w:tcPr>
          <w:p w14:paraId="0724046A" w14:textId="1ECE55D1" w:rsidR="00E433BD" w:rsidRPr="00E433BD" w:rsidRDefault="00E433BD" w:rsidP="00E433BD">
            <w:pPr>
              <w:jc w:val="center"/>
              <w:rPr>
                <w:rFonts w:ascii="Georgia Pro Cond Semibold" w:hAnsi="Georgia Pro Cond Semibold"/>
                <w:b/>
                <w:bCs/>
                <w:sz w:val="32"/>
                <w:szCs w:val="32"/>
              </w:rPr>
            </w:pPr>
            <w:r w:rsidRPr="00E433BD">
              <w:rPr>
                <w:rFonts w:ascii="Georgia Pro Cond Semibold" w:hAnsi="Georgia Pro Cond Semibold"/>
                <w:b/>
                <w:bCs/>
                <w:sz w:val="32"/>
                <w:szCs w:val="32"/>
              </w:rPr>
              <w:t>Miðvikudagur</w:t>
            </w:r>
          </w:p>
        </w:tc>
        <w:tc>
          <w:tcPr>
            <w:tcW w:w="3621" w:type="dxa"/>
          </w:tcPr>
          <w:p w14:paraId="0BCA0D82" w14:textId="7F9D1CC5" w:rsidR="00E433BD" w:rsidRPr="00E433BD" w:rsidRDefault="00E433BD" w:rsidP="00E433BD">
            <w:pPr>
              <w:jc w:val="center"/>
              <w:rPr>
                <w:rFonts w:ascii="Georgia Pro Cond Semibold" w:hAnsi="Georgia Pro Cond Semibold"/>
                <w:b/>
                <w:bCs/>
                <w:sz w:val="32"/>
                <w:szCs w:val="32"/>
              </w:rPr>
            </w:pPr>
            <w:r w:rsidRPr="00E433BD">
              <w:rPr>
                <w:rFonts w:ascii="Georgia Pro Cond Semibold" w:hAnsi="Georgia Pro Cond Semibold"/>
                <w:b/>
                <w:bCs/>
                <w:sz w:val="32"/>
                <w:szCs w:val="32"/>
              </w:rPr>
              <w:t>Fimmtudagur</w:t>
            </w:r>
          </w:p>
        </w:tc>
        <w:tc>
          <w:tcPr>
            <w:tcW w:w="3472" w:type="dxa"/>
          </w:tcPr>
          <w:p w14:paraId="6174F424" w14:textId="5632AA30" w:rsidR="00E433BD" w:rsidRPr="00E433BD" w:rsidRDefault="00E433BD" w:rsidP="00E433BD">
            <w:pPr>
              <w:jc w:val="center"/>
              <w:rPr>
                <w:rFonts w:ascii="Georgia Pro Cond Semibold" w:hAnsi="Georgia Pro Cond Semibold"/>
                <w:b/>
                <w:bCs/>
                <w:sz w:val="32"/>
                <w:szCs w:val="32"/>
              </w:rPr>
            </w:pPr>
            <w:r w:rsidRPr="00E433BD">
              <w:rPr>
                <w:rFonts w:ascii="Georgia Pro Cond Semibold" w:hAnsi="Georgia Pro Cond Semibold"/>
                <w:b/>
                <w:bCs/>
                <w:sz w:val="32"/>
                <w:szCs w:val="32"/>
              </w:rPr>
              <w:t>Föstudagur</w:t>
            </w:r>
          </w:p>
        </w:tc>
      </w:tr>
      <w:tr w:rsidR="001A6363" w14:paraId="7E02C27C" w14:textId="77777777" w:rsidTr="009C592B">
        <w:trPr>
          <w:trHeight w:val="1791"/>
        </w:trPr>
        <w:tc>
          <w:tcPr>
            <w:tcW w:w="2773" w:type="dxa"/>
          </w:tcPr>
          <w:p w14:paraId="11AEEDAC" w14:textId="1E1BF95D" w:rsidR="0068246B" w:rsidRDefault="001A6363" w:rsidP="0068246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noProof/>
              </w:rPr>
              <w:drawing>
                <wp:anchor distT="0" distB="0" distL="114300" distR="114300" simplePos="0" relativeHeight="251660288" behindDoc="1" locked="0" layoutInCell="1" allowOverlap="1" wp14:anchorId="6EF8CC1D" wp14:editId="2B11C93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120015</wp:posOffset>
                  </wp:positionV>
                  <wp:extent cx="1564640" cy="923925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38B919" w14:textId="0658F782" w:rsidR="0068246B" w:rsidRDefault="0068246B" w:rsidP="0068246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  <w:p w14:paraId="1BB83DB6" w14:textId="3D9B1ECB" w:rsidR="0068246B" w:rsidRPr="0068246B" w:rsidRDefault="0068246B" w:rsidP="0068246B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2773" w:type="dxa"/>
          </w:tcPr>
          <w:p w14:paraId="06243F5F" w14:textId="4D982753" w:rsidR="00E433BD" w:rsidRPr="006A2551" w:rsidRDefault="0068246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noProof/>
              </w:rPr>
              <w:drawing>
                <wp:anchor distT="0" distB="0" distL="114300" distR="114300" simplePos="0" relativeHeight="251662336" behindDoc="1" locked="0" layoutInCell="1" allowOverlap="1" wp14:anchorId="76CA03BA" wp14:editId="7C5C5E76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357505</wp:posOffset>
                  </wp:positionV>
                  <wp:extent cx="1258570" cy="742950"/>
                  <wp:effectExtent l="0" t="0" r="0" b="0"/>
                  <wp:wrapTight wrapText="bothSides">
                    <wp:wrapPolygon edited="0">
                      <wp:start x="11116" y="0"/>
                      <wp:lineTo x="4904" y="4431"/>
                      <wp:lineTo x="4250" y="5538"/>
                      <wp:lineTo x="4250" y="8862"/>
                      <wp:lineTo x="0" y="13846"/>
                      <wp:lineTo x="0" y="21046"/>
                      <wp:lineTo x="6866" y="21046"/>
                      <wp:lineTo x="21251" y="18277"/>
                      <wp:lineTo x="21251" y="9415"/>
                      <wp:lineTo x="17328" y="8862"/>
                      <wp:lineTo x="18963" y="6646"/>
                      <wp:lineTo x="18636" y="0"/>
                      <wp:lineTo x="11116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C22">
              <w:rPr>
                <w:rFonts w:ascii="Georgia Pro Cond Semibold" w:hAnsi="Georgia Pro Cond Semibold"/>
                <w:b/>
                <w:bCs/>
                <w:color w:val="7030A0"/>
              </w:rPr>
              <w:t xml:space="preserve">2. – 4. og 6. bekkur </w:t>
            </w:r>
            <w:proofErr w:type="spellStart"/>
            <w:r w:rsidR="00360C22">
              <w:rPr>
                <w:rFonts w:ascii="Georgia Pro Cond Semibold" w:hAnsi="Georgia Pro Cond Semibold"/>
                <w:b/>
                <w:bCs/>
                <w:color w:val="7030A0"/>
              </w:rPr>
              <w:t>æfa</w:t>
            </w:r>
            <w:proofErr w:type="spellEnd"/>
            <w:r w:rsidR="00360C22">
              <w:rPr>
                <w:rFonts w:ascii="Georgia Pro Cond Semibold" w:hAnsi="Georgia Pro Cond Semibold"/>
                <w:b/>
                <w:bCs/>
                <w:color w:val="7030A0"/>
              </w:rPr>
              <w:t xml:space="preserve"> fyrir jólaskemmtun</w:t>
            </w:r>
          </w:p>
        </w:tc>
        <w:tc>
          <w:tcPr>
            <w:tcW w:w="2775" w:type="dxa"/>
          </w:tcPr>
          <w:p w14:paraId="21D6C638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1. desember</w:t>
            </w:r>
          </w:p>
          <w:p w14:paraId="31A8E9F2" w14:textId="77777777" w:rsidR="0068246B" w:rsidRPr="0068246B" w:rsidRDefault="0068246B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 xml:space="preserve">Fullveldisdagurinn </w:t>
            </w:r>
          </w:p>
          <w:p w14:paraId="64823B6D" w14:textId="5D94A28F" w:rsidR="0068246B" w:rsidRDefault="0068246B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>Sparifatadagur</w:t>
            </w:r>
          </w:p>
          <w:p w14:paraId="2A2D1E1E" w14:textId="2FD1015A" w:rsidR="00360C22" w:rsidRPr="0068246B" w:rsidRDefault="00360C22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>
              <w:rPr>
                <w:rFonts w:ascii="Georgia Pro Cond Semibold" w:hAnsi="Georgia Pro Cond Semibold"/>
                <w:b/>
                <w:bCs/>
                <w:color w:val="FF0000"/>
              </w:rPr>
              <w:t>Brunavarnir í 3. bekk</w:t>
            </w:r>
          </w:p>
          <w:p w14:paraId="379FC13B" w14:textId="732EC180" w:rsidR="0068246B" w:rsidRPr="006A2551" w:rsidRDefault="0068246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BC7FC5">
              <w:rPr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3C243D5" wp14:editId="17185DBD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14605</wp:posOffset>
                  </wp:positionV>
                  <wp:extent cx="572135" cy="534670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877" y="20779"/>
                      <wp:lineTo x="20857" y="19240"/>
                      <wp:lineTo x="20857" y="2309"/>
                      <wp:lineTo x="19418" y="1539"/>
                      <wp:lineTo x="3596" y="0"/>
                      <wp:lineTo x="0" y="0"/>
                    </wp:wrapPolygon>
                  </wp:wrapTight>
                  <wp:docPr id="30" name="Mynd 1" descr="C:\Users\huldal\AppData\Local\Microsoft\Windows\Temporary Internet Files\Content.IE5\6OZW41HW\MC9000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ldal\AppData\Local\Microsoft\Windows\Temporary Internet Files\Content.IE5\6OZW41HW\MC9000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1" w:type="dxa"/>
          </w:tcPr>
          <w:p w14:paraId="142B266C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2. desember</w:t>
            </w:r>
          </w:p>
          <w:p w14:paraId="20871B61" w14:textId="77777777" w:rsidR="0068246B" w:rsidRDefault="0068246B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>Skreytum stofur</w:t>
            </w:r>
          </w:p>
          <w:p w14:paraId="72D887E1" w14:textId="4F959C00" w:rsidR="001F2A5D" w:rsidRDefault="001A6363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3A42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79686C4C" wp14:editId="5F6C1D2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96882</wp:posOffset>
                  </wp:positionV>
                  <wp:extent cx="621363" cy="676275"/>
                  <wp:effectExtent l="0" t="0" r="762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63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A5D">
              <w:rPr>
                <w:rFonts w:ascii="Georgia Pro Cond Semibold" w:hAnsi="Georgia Pro Cond Semibold"/>
                <w:b/>
                <w:bCs/>
                <w:color w:val="FF0000"/>
              </w:rPr>
              <w:t xml:space="preserve">Upplestur </w:t>
            </w:r>
            <w:proofErr w:type="spellStart"/>
            <w:r w:rsidR="001F2A5D">
              <w:rPr>
                <w:rFonts w:ascii="Georgia Pro Cond Semibold" w:hAnsi="Georgia Pro Cond Semibold"/>
                <w:b/>
                <w:bCs/>
                <w:color w:val="FF0000"/>
              </w:rPr>
              <w:t>úr</w:t>
            </w:r>
            <w:proofErr w:type="spellEnd"/>
            <w:r w:rsidR="001F2A5D">
              <w:rPr>
                <w:rFonts w:ascii="Georgia Pro Cond Semibold" w:hAnsi="Georgia Pro Cond Semibold"/>
                <w:b/>
                <w:bCs/>
                <w:color w:val="FF0000"/>
              </w:rPr>
              <w:t xml:space="preserve"> jólabók</w:t>
            </w:r>
          </w:p>
          <w:p w14:paraId="06C4C43C" w14:textId="624A185D" w:rsidR="00D12AF2" w:rsidRPr="006A2551" w:rsidRDefault="00D12AF2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FF0000"/>
              </w:rPr>
              <w:t>Póstpokar</w:t>
            </w:r>
            <w:r w:rsidR="0088713F">
              <w:rPr>
                <w:rFonts w:ascii="Georgia Pro Cond Semibold" w:hAnsi="Georgia Pro Cond Semibold"/>
                <w:b/>
                <w:bCs/>
                <w:color w:val="FF0000"/>
              </w:rPr>
              <w:t xml:space="preserve"> </w:t>
            </w:r>
          </w:p>
        </w:tc>
        <w:tc>
          <w:tcPr>
            <w:tcW w:w="3472" w:type="dxa"/>
          </w:tcPr>
          <w:p w14:paraId="57FCE513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3. desember</w:t>
            </w:r>
          </w:p>
          <w:p w14:paraId="0E1ABAE9" w14:textId="5DF3A043" w:rsidR="0068246B" w:rsidRDefault="0068246B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>Skreytum stofur</w:t>
            </w:r>
          </w:p>
          <w:p w14:paraId="07065861" w14:textId="4CB4FBE9" w:rsidR="00211DF8" w:rsidRDefault="001F7194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CA34D35" wp14:editId="602E3117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37465</wp:posOffset>
                  </wp:positionV>
                  <wp:extent cx="533400" cy="736815"/>
                  <wp:effectExtent l="0" t="0" r="0" b="6350"/>
                  <wp:wrapNone/>
                  <wp:docPr id="43" name="Picture 43" descr="120 Book Christmas Trees ideas | book christmas tree, book tree,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 Book Christmas Trees ideas | book christmas tree, book tree,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DF8">
              <w:rPr>
                <w:rFonts w:ascii="Georgia Pro Cond Semibold" w:hAnsi="Georgia Pro Cond Semibold"/>
                <w:b/>
                <w:bCs/>
                <w:color w:val="FF0000"/>
              </w:rPr>
              <w:t xml:space="preserve">Lestur </w:t>
            </w:r>
            <w:proofErr w:type="spellStart"/>
            <w:r w:rsidR="00211DF8">
              <w:rPr>
                <w:rFonts w:ascii="Georgia Pro Cond Semibold" w:hAnsi="Georgia Pro Cond Semibold"/>
                <w:b/>
                <w:bCs/>
                <w:color w:val="FF0000"/>
              </w:rPr>
              <w:t>úr</w:t>
            </w:r>
            <w:proofErr w:type="spellEnd"/>
            <w:r w:rsidR="00211DF8">
              <w:rPr>
                <w:rFonts w:ascii="Georgia Pro Cond Semibold" w:hAnsi="Georgia Pro Cond Semibold"/>
                <w:b/>
                <w:bCs/>
                <w:color w:val="FF0000"/>
              </w:rPr>
              <w:t xml:space="preserve"> bók</w:t>
            </w:r>
            <w:r w:rsidR="00D20CC8">
              <w:rPr>
                <w:rFonts w:ascii="Georgia Pro Cond Semibold" w:hAnsi="Georgia Pro Cond Semibold"/>
                <w:b/>
                <w:bCs/>
                <w:color w:val="FF0000"/>
              </w:rPr>
              <w:t xml:space="preserve">. </w:t>
            </w:r>
            <w:r w:rsidR="00BA5AB3">
              <w:rPr>
                <w:rFonts w:ascii="Georgia Pro Cond Semibold" w:hAnsi="Georgia Pro Cond Semibold"/>
                <w:b/>
                <w:bCs/>
                <w:color w:val="FF0000"/>
              </w:rPr>
              <w:t>Gunn</w:t>
            </w:r>
            <w:r w:rsidR="00D20CC8">
              <w:rPr>
                <w:rFonts w:ascii="Georgia Pro Cond Semibold" w:hAnsi="Georgia Pro Cond Semibold"/>
                <w:b/>
                <w:bCs/>
                <w:color w:val="FF0000"/>
              </w:rPr>
              <w:t xml:space="preserve">ar </w:t>
            </w:r>
            <w:r w:rsidR="00BA5AB3">
              <w:rPr>
                <w:rFonts w:ascii="Georgia Pro Cond Semibold" w:hAnsi="Georgia Pro Cond Semibold"/>
                <w:b/>
                <w:bCs/>
                <w:color w:val="FF0000"/>
              </w:rPr>
              <w:t>Helga</w:t>
            </w:r>
            <w:r w:rsidR="00D20CC8">
              <w:rPr>
                <w:rFonts w:ascii="Georgia Pro Cond Semibold" w:hAnsi="Georgia Pro Cond Semibold"/>
                <w:b/>
                <w:bCs/>
                <w:color w:val="FF0000"/>
              </w:rPr>
              <w:t>son</w:t>
            </w:r>
            <w:r w:rsidR="00BA5AB3">
              <w:rPr>
                <w:rFonts w:ascii="Georgia Pro Cond Semibold" w:hAnsi="Georgia Pro Cond Semibold"/>
                <w:b/>
                <w:bCs/>
                <w:color w:val="FF0000"/>
              </w:rPr>
              <w:t xml:space="preserve"> 11:30 eða 11:50</w:t>
            </w:r>
          </w:p>
          <w:p w14:paraId="45A8F66E" w14:textId="2E13E7EB" w:rsidR="00D12AF2" w:rsidRPr="006A2551" w:rsidRDefault="00D12AF2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</w:tc>
      </w:tr>
      <w:tr w:rsidR="001A6363" w14:paraId="610B498A" w14:textId="77777777" w:rsidTr="009C592B">
        <w:trPr>
          <w:trHeight w:val="1791"/>
        </w:trPr>
        <w:tc>
          <w:tcPr>
            <w:tcW w:w="2773" w:type="dxa"/>
          </w:tcPr>
          <w:p w14:paraId="10399671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6. desember</w:t>
            </w:r>
          </w:p>
          <w:p w14:paraId="1B516EF6" w14:textId="77777777" w:rsidR="0068246B" w:rsidRPr="0068246B" w:rsidRDefault="0068246B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 xml:space="preserve">Jólakortagerðin fer af stað. </w:t>
            </w:r>
          </w:p>
          <w:p w14:paraId="0BFF16C8" w14:textId="44D725FF" w:rsidR="0068246B" w:rsidRDefault="00D20CC8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3A429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5BB26DCC" wp14:editId="0D3259D3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61957</wp:posOffset>
                  </wp:positionV>
                  <wp:extent cx="621363" cy="676275"/>
                  <wp:effectExtent l="0" t="0" r="762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63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98D" w:rsidRPr="00211DF8">
              <w:rPr>
                <w:rFonts w:ascii="Georgia Pro Cond Semibold" w:hAnsi="Georgia Pro Cond Semibold"/>
                <w:b/>
                <w:bCs/>
                <w:color w:val="FF0000"/>
              </w:rPr>
              <w:t>Jólasöngur</w:t>
            </w:r>
          </w:p>
          <w:p w14:paraId="7D9EFC2D" w14:textId="3AAE1E8F" w:rsidR="001D2C59" w:rsidRDefault="001D2C59" w:rsidP="001D2C59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7030A0"/>
              </w:rPr>
              <w:t>Jólasmiðjur</w:t>
            </w:r>
            <w:r w:rsidR="00D20CC8">
              <w:rPr>
                <w:rFonts w:ascii="Georgia Pro Cond Semibold" w:hAnsi="Georgia Pro Cond Semibold"/>
                <w:b/>
                <w:bCs/>
                <w:color w:val="7030A0"/>
              </w:rPr>
              <w:t xml:space="preserve"> </w:t>
            </w:r>
          </w:p>
          <w:p w14:paraId="7B11CAE0" w14:textId="05A45289" w:rsidR="001D2C59" w:rsidRPr="006A2551" w:rsidRDefault="001D2C59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</w:tc>
        <w:tc>
          <w:tcPr>
            <w:tcW w:w="2773" w:type="dxa"/>
          </w:tcPr>
          <w:p w14:paraId="291F303D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7. desember</w:t>
            </w:r>
          </w:p>
          <w:p w14:paraId="5A099FC1" w14:textId="77777777" w:rsidR="001F2A5D" w:rsidRDefault="00815D5D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9311DF">
              <w:rPr>
                <w:rFonts w:ascii="Georgia Pro Cond Semibold" w:hAnsi="Georgia Pro Cond Semibold"/>
                <w:b/>
                <w:bCs/>
                <w:color w:val="FF0000"/>
              </w:rPr>
              <w:t>Jólasöngur</w:t>
            </w:r>
          </w:p>
          <w:p w14:paraId="74A0FCF1" w14:textId="7816BD0D" w:rsidR="009C592B" w:rsidRPr="006A2551" w:rsidRDefault="009C592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0348D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1B5F93C3" wp14:editId="670C188C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130810</wp:posOffset>
                  </wp:positionV>
                  <wp:extent cx="934487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145" y="20800"/>
                      <wp:lineTo x="21145" y="0"/>
                      <wp:lineTo x="0" y="0"/>
                    </wp:wrapPolygon>
                  </wp:wrapTight>
                  <wp:docPr id="33" name="Picture 33" descr="Christmas Carol Reindeer Stock Illustrations – 363 Christmas Carol Reinde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mas Carol Reindeer Stock Illustrations – 363 Christmas Carol Reinde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87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5" w:type="dxa"/>
          </w:tcPr>
          <w:p w14:paraId="7E8EFCE1" w14:textId="3DBBE3D6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8. desember</w:t>
            </w:r>
          </w:p>
          <w:p w14:paraId="2FCF12AF" w14:textId="61EFF646" w:rsidR="00360C22" w:rsidRDefault="00360C22" w:rsidP="00360C22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>Jólafata- húfu- peysu dagurinn</w:t>
            </w:r>
          </w:p>
          <w:p w14:paraId="6C2057A4" w14:textId="4D3B7A2C" w:rsidR="00360C22" w:rsidRDefault="00D20CC8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59E8066" wp14:editId="06E29EED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-5715</wp:posOffset>
                  </wp:positionV>
                  <wp:extent cx="695325" cy="643890"/>
                  <wp:effectExtent l="0" t="0" r="9525" b="3810"/>
                  <wp:wrapTight wrapText="bothSides">
                    <wp:wrapPolygon edited="0">
                      <wp:start x="0" y="0"/>
                      <wp:lineTo x="0" y="21089"/>
                      <wp:lineTo x="21304" y="21089"/>
                      <wp:lineTo x="21304" y="0"/>
                      <wp:lineTo x="0" y="0"/>
                    </wp:wrapPolygon>
                  </wp:wrapTight>
                  <wp:docPr id="34" name="Picture 34" descr="Santa christmas ha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nta christmas ha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4" b="8799"/>
                          <a:stretch/>
                        </pic:blipFill>
                        <pic:spPr bwMode="auto">
                          <a:xfrm>
                            <a:off x="0" y="0"/>
                            <a:ext cx="6953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49645" w14:textId="6BF265E2" w:rsidR="00815D5D" w:rsidRPr="006A2551" w:rsidRDefault="00815D5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</w:tc>
        <w:tc>
          <w:tcPr>
            <w:tcW w:w="3621" w:type="dxa"/>
          </w:tcPr>
          <w:p w14:paraId="0368EA5E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9. desember</w:t>
            </w:r>
          </w:p>
          <w:p w14:paraId="33D5C47C" w14:textId="03B8221A" w:rsidR="00815D5D" w:rsidRPr="006A2551" w:rsidRDefault="00231BEE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678720" behindDoc="1" locked="0" layoutInCell="1" allowOverlap="1" wp14:anchorId="6FFACB83" wp14:editId="1FD8AA09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239395</wp:posOffset>
                  </wp:positionV>
                  <wp:extent cx="661670" cy="997585"/>
                  <wp:effectExtent l="3492" t="0" r="8573" b="8572"/>
                  <wp:wrapTight wrapText="bothSides">
                    <wp:wrapPolygon edited="0">
                      <wp:start x="114" y="21676"/>
                      <wp:lineTo x="21258" y="21676"/>
                      <wp:lineTo x="21258" y="227"/>
                      <wp:lineTo x="114" y="227"/>
                      <wp:lineTo x="114" y="21676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r="52230"/>
                          <a:stretch/>
                        </pic:blipFill>
                        <pic:spPr bwMode="auto">
                          <a:xfrm rot="5400000" flipV="1">
                            <a:off x="0" y="0"/>
                            <a:ext cx="661670" cy="997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D5D" w:rsidRPr="009311DF">
              <w:rPr>
                <w:rFonts w:ascii="Georgia Pro Cond Semibold" w:hAnsi="Georgia Pro Cond Semibold"/>
                <w:b/>
                <w:bCs/>
                <w:color w:val="FF0000"/>
              </w:rPr>
              <w:t>Jólasöngur</w:t>
            </w:r>
          </w:p>
        </w:tc>
        <w:tc>
          <w:tcPr>
            <w:tcW w:w="3472" w:type="dxa"/>
          </w:tcPr>
          <w:p w14:paraId="1DED202F" w14:textId="71BDFD2E" w:rsidR="00E433BD" w:rsidRPr="006A2551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10. desember</w:t>
            </w:r>
          </w:p>
          <w:p w14:paraId="4B2CC203" w14:textId="385C4536" w:rsidR="00DB18C6" w:rsidRDefault="00DB18C6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Aðfaranótt 12. desember kemur Stekkjastaur til byggða</w:t>
            </w:r>
            <w:r w:rsidR="00D12AF2">
              <w:rPr>
                <w:rFonts w:ascii="Georgia Pro Cond Semibold" w:hAnsi="Georgia Pro Cond Semibold"/>
                <w:b/>
                <w:bCs/>
                <w:color w:val="7030A0"/>
              </w:rPr>
              <w:t xml:space="preserve">, </w:t>
            </w:r>
          </w:p>
          <w:p w14:paraId="46D7F39F" w14:textId="17E6FA0E" w:rsidR="0088713F" w:rsidRPr="006A2551" w:rsidRDefault="0088713F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7030A0"/>
              </w:rPr>
              <w:t>Jólasveinar í glugga</w:t>
            </w:r>
          </w:p>
          <w:p w14:paraId="0628C383" w14:textId="151B93AA" w:rsidR="006A2551" w:rsidRDefault="006A2551" w:rsidP="006A2551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A2551">
              <w:rPr>
                <w:rFonts w:ascii="Georgia Pro Cond Semibold" w:hAnsi="Georgia Pro Cond Semibold"/>
                <w:noProof/>
                <w:color w:val="FF0000"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1ACD6F" wp14:editId="4242CD8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27305</wp:posOffset>
                  </wp:positionV>
                  <wp:extent cx="465455" cy="550906"/>
                  <wp:effectExtent l="0" t="0" r="0" b="1905"/>
                  <wp:wrapTight wrapText="bothSides">
                    <wp:wrapPolygon edited="0">
                      <wp:start x="4420" y="0"/>
                      <wp:lineTo x="0" y="11211"/>
                      <wp:lineTo x="0" y="19433"/>
                      <wp:lineTo x="884" y="20927"/>
                      <wp:lineTo x="12377" y="20927"/>
                      <wp:lineTo x="13261" y="11958"/>
                      <wp:lineTo x="20333" y="5232"/>
                      <wp:lineTo x="20333" y="747"/>
                      <wp:lineTo x="9724" y="0"/>
                      <wp:lineTo x="4420" y="0"/>
                    </wp:wrapPolygon>
                  </wp:wrapTight>
                  <wp:docPr id="12" name="Mynd 2" descr="C:\Users\huldal\AppData\Local\Microsoft\Windows\Temporary Internet Files\Content.IE5\RJDYNHEA\MC9003402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ldal\AppData\Local\Microsoft\Windows\Temporary Internet Files\Content.IE5\RJDYNHEA\MC9003402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5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D24F9" w14:textId="1770DE0D" w:rsidR="006A2551" w:rsidRDefault="006A2551" w:rsidP="006A2551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</w:p>
          <w:p w14:paraId="2ADFA6B5" w14:textId="77911D3D" w:rsidR="006A2551" w:rsidRPr="006A2551" w:rsidRDefault="006A2551" w:rsidP="006A2551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FF0000"/>
              </w:rPr>
              <w:t xml:space="preserve">Rýmingaræfing kl. </w:t>
            </w:r>
            <w:r>
              <w:rPr>
                <w:rFonts w:ascii="Georgia Pro Cond Semibold" w:hAnsi="Georgia Pro Cond Semibold"/>
                <w:b/>
                <w:bCs/>
                <w:color w:val="FF0000"/>
              </w:rPr>
              <w:t xml:space="preserve">    </w:t>
            </w:r>
            <w:r w:rsidRPr="006A2551">
              <w:rPr>
                <w:rFonts w:ascii="Georgia Pro Cond Semibold" w:hAnsi="Georgia Pro Cond Semibold"/>
                <w:b/>
                <w:bCs/>
                <w:color w:val="FF0000"/>
              </w:rPr>
              <w:t>8:30</w:t>
            </w:r>
          </w:p>
        </w:tc>
      </w:tr>
      <w:tr w:rsidR="001A6363" w14:paraId="644A4199" w14:textId="77777777" w:rsidTr="009C592B">
        <w:trPr>
          <w:trHeight w:val="1791"/>
        </w:trPr>
        <w:tc>
          <w:tcPr>
            <w:tcW w:w="2773" w:type="dxa"/>
          </w:tcPr>
          <w:p w14:paraId="531052C5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13. desember</w:t>
            </w:r>
          </w:p>
          <w:p w14:paraId="2C35EABD" w14:textId="5EBEF38C" w:rsidR="00815D5D" w:rsidRPr="006A2551" w:rsidRDefault="00231BEE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676672" behindDoc="1" locked="0" layoutInCell="1" allowOverlap="1" wp14:anchorId="0B618489" wp14:editId="152F5E4E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188595</wp:posOffset>
                  </wp:positionV>
                  <wp:extent cx="661670" cy="997585"/>
                  <wp:effectExtent l="3492" t="0" r="8573" b="8572"/>
                  <wp:wrapTight wrapText="bothSides">
                    <wp:wrapPolygon edited="0">
                      <wp:start x="114" y="21676"/>
                      <wp:lineTo x="21258" y="21676"/>
                      <wp:lineTo x="21258" y="227"/>
                      <wp:lineTo x="114" y="227"/>
                      <wp:lineTo x="114" y="21676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r="52230"/>
                          <a:stretch/>
                        </pic:blipFill>
                        <pic:spPr bwMode="auto">
                          <a:xfrm rot="5400000" flipV="1">
                            <a:off x="0" y="0"/>
                            <a:ext cx="661670" cy="997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D5D" w:rsidRPr="009311DF">
              <w:rPr>
                <w:rFonts w:ascii="Georgia Pro Cond Semibold" w:hAnsi="Georgia Pro Cond Semibold"/>
                <w:b/>
                <w:bCs/>
                <w:color w:val="FF0000"/>
              </w:rPr>
              <w:t>Jólasöngur</w:t>
            </w:r>
          </w:p>
        </w:tc>
        <w:tc>
          <w:tcPr>
            <w:tcW w:w="2773" w:type="dxa"/>
          </w:tcPr>
          <w:p w14:paraId="0A386295" w14:textId="66CBF333" w:rsidR="0068246B" w:rsidRPr="001A6363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14. desember</w:t>
            </w:r>
          </w:p>
          <w:p w14:paraId="218F2379" w14:textId="77777777" w:rsidR="006B1770" w:rsidRDefault="006B1770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>
              <w:rPr>
                <w:rFonts w:ascii="Georgia Pro Cond Semibold" w:hAnsi="Georgia Pro Cond Semibold"/>
                <w:b/>
                <w:bCs/>
                <w:color w:val="FF0000"/>
              </w:rPr>
              <w:t>Jólasöngur</w:t>
            </w:r>
          </w:p>
          <w:p w14:paraId="2B7B1088" w14:textId="0B50ADB4" w:rsidR="001A6363" w:rsidRPr="006A2551" w:rsidRDefault="001A6363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1249694" wp14:editId="2ACC24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229870</wp:posOffset>
                  </wp:positionV>
                  <wp:extent cx="1685925" cy="571500"/>
                  <wp:effectExtent l="0" t="0" r="9525" b="0"/>
                  <wp:wrapNone/>
                  <wp:docPr id="42" name="Picture 42" descr="Kids Singing Christmas Songs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ds Singing Christmas Songs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775" w:type="dxa"/>
          </w:tcPr>
          <w:p w14:paraId="618D9415" w14:textId="3D913BA6" w:rsidR="00E433BD" w:rsidRDefault="00231BEE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649A442" wp14:editId="27E3909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22860</wp:posOffset>
                  </wp:positionV>
                  <wp:extent cx="846455" cy="1160780"/>
                  <wp:effectExtent l="0" t="0" r="0" b="1270"/>
                  <wp:wrapNone/>
                  <wp:docPr id="39" name="Picture 39" descr="Xmas cat, Balazs, animal, animals, christmas, drawing, funny, holidays,  santa claus, HD mobile wallpaper | Peak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mas cat, Balazs, animal, animals, christmas, drawing, funny, holidays,  santa claus, HD mobile wallpaper | Peak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3BD" w:rsidRPr="006A2551">
              <w:rPr>
                <w:rFonts w:ascii="Georgia Pro Cond Semibold" w:hAnsi="Georgia Pro Cond Semibold"/>
                <w:b/>
                <w:bCs/>
                <w:color w:val="7030A0"/>
              </w:rPr>
              <w:t>15. desember</w:t>
            </w:r>
          </w:p>
          <w:p w14:paraId="2B35E9E7" w14:textId="75B1B59D" w:rsidR="00815D5D" w:rsidRPr="006A2551" w:rsidRDefault="00815D5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</w:tc>
        <w:tc>
          <w:tcPr>
            <w:tcW w:w="3621" w:type="dxa"/>
          </w:tcPr>
          <w:p w14:paraId="56DED5A0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16. desember</w:t>
            </w:r>
          </w:p>
          <w:p w14:paraId="5386349C" w14:textId="019026A6" w:rsidR="00815D5D" w:rsidRPr="009311DF" w:rsidRDefault="00815D5D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9311DF">
              <w:rPr>
                <w:rFonts w:ascii="Georgia Pro Cond Semibold" w:hAnsi="Georgia Pro Cond Semibold"/>
                <w:b/>
                <w:bCs/>
                <w:color w:val="FF0000"/>
              </w:rPr>
              <w:t>Jólasöngur</w:t>
            </w:r>
            <w:r w:rsidR="0094398D">
              <w:rPr>
                <w:rFonts w:ascii="Georgia Pro Cond Semibold" w:hAnsi="Georgia Pro Cond Semibold"/>
                <w:b/>
                <w:bCs/>
                <w:color w:val="FF0000"/>
              </w:rPr>
              <w:t xml:space="preserve"> </w:t>
            </w:r>
          </w:p>
          <w:p w14:paraId="5C777282" w14:textId="1E7B8C7C" w:rsidR="0088713F" w:rsidRDefault="00D12AF2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7030A0"/>
              </w:rPr>
              <w:t>Jólakort í aðrar stofur eitt kort á bekk</w:t>
            </w:r>
          </w:p>
          <w:p w14:paraId="4E5B1B1C" w14:textId="1C450272" w:rsidR="00211DF8" w:rsidRPr="006A2551" w:rsidRDefault="00211DF8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7030A0"/>
              </w:rPr>
              <w:t xml:space="preserve">Æfingar í Sindrabæ </w:t>
            </w:r>
          </w:p>
        </w:tc>
        <w:tc>
          <w:tcPr>
            <w:tcW w:w="3472" w:type="dxa"/>
          </w:tcPr>
          <w:p w14:paraId="470F9030" w14:textId="50F9DAA0" w:rsidR="00E433BD" w:rsidRDefault="00D20CC8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A29BDF4" wp14:editId="37F344E2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22860</wp:posOffset>
                  </wp:positionV>
                  <wp:extent cx="695325" cy="643890"/>
                  <wp:effectExtent l="0" t="0" r="9525" b="3810"/>
                  <wp:wrapTight wrapText="bothSides">
                    <wp:wrapPolygon edited="0">
                      <wp:start x="0" y="0"/>
                      <wp:lineTo x="0" y="21089"/>
                      <wp:lineTo x="21304" y="21089"/>
                      <wp:lineTo x="21304" y="0"/>
                      <wp:lineTo x="0" y="0"/>
                    </wp:wrapPolygon>
                  </wp:wrapTight>
                  <wp:docPr id="35" name="Picture 35" descr="Santa christmas hat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nta christmas hat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4" b="8799"/>
                          <a:stretch/>
                        </pic:blipFill>
                        <pic:spPr bwMode="auto">
                          <a:xfrm>
                            <a:off x="0" y="0"/>
                            <a:ext cx="6953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3BD" w:rsidRPr="006A2551">
              <w:rPr>
                <w:rFonts w:ascii="Georgia Pro Cond Semibold" w:hAnsi="Georgia Pro Cond Semibold"/>
                <w:b/>
                <w:bCs/>
                <w:color w:val="7030A0"/>
              </w:rPr>
              <w:t>17. desember</w:t>
            </w:r>
          </w:p>
          <w:p w14:paraId="1A0E18F6" w14:textId="7C1A0CED" w:rsidR="0088713F" w:rsidRDefault="0088713F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  <w:p w14:paraId="2DC78FAE" w14:textId="15509F3E" w:rsidR="00D12AF2" w:rsidRDefault="00D12AF2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7030A0"/>
              </w:rPr>
              <w:t xml:space="preserve">Æfingar í Sindrabæ, </w:t>
            </w:r>
          </w:p>
          <w:p w14:paraId="3073579C" w14:textId="77777777" w:rsidR="00211DF8" w:rsidRDefault="00211DF8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  <w:p w14:paraId="0DE6FDDE" w14:textId="77777777" w:rsidR="006300D4" w:rsidRDefault="006300D4" w:rsidP="006300D4">
            <w:pPr>
              <w:rPr>
                <w:rFonts w:ascii="Georgia Pro Cond Semibold" w:hAnsi="Georgia Pro Cond Semibold"/>
                <w:b/>
                <w:bCs/>
                <w:color w:val="FF0000"/>
              </w:rPr>
            </w:pPr>
            <w:r w:rsidRPr="0068246B">
              <w:rPr>
                <w:rFonts w:ascii="Georgia Pro Cond Semibold" w:hAnsi="Georgia Pro Cond Semibold"/>
                <w:b/>
                <w:bCs/>
                <w:color w:val="FF0000"/>
              </w:rPr>
              <w:t>Jólafata- húfu- peysu dagurinn</w:t>
            </w:r>
          </w:p>
          <w:p w14:paraId="182BD2FF" w14:textId="187A8CAC" w:rsidR="006300D4" w:rsidRPr="006A2551" w:rsidRDefault="006300D4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</w:tc>
      </w:tr>
      <w:tr w:rsidR="001A6363" w14:paraId="51DF121D" w14:textId="77777777" w:rsidTr="009C592B">
        <w:trPr>
          <w:trHeight w:val="1285"/>
        </w:trPr>
        <w:tc>
          <w:tcPr>
            <w:tcW w:w="2773" w:type="dxa"/>
          </w:tcPr>
          <w:p w14:paraId="035BA2D6" w14:textId="7CEC9875" w:rsidR="009C592B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20. desember</w:t>
            </w:r>
          </w:p>
          <w:p w14:paraId="71BB7AA0" w14:textId="1BA1C1E8" w:rsidR="0068246B" w:rsidRPr="009C592B" w:rsidRDefault="009C592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noProof/>
                <w:color w:val="7030A0"/>
              </w:rPr>
              <w:drawing>
                <wp:anchor distT="0" distB="0" distL="114300" distR="114300" simplePos="0" relativeHeight="251665408" behindDoc="1" locked="0" layoutInCell="1" allowOverlap="1" wp14:anchorId="5C57C8FC" wp14:editId="4E1B1FAD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198755</wp:posOffset>
                  </wp:positionV>
                  <wp:extent cx="587375" cy="914400"/>
                  <wp:effectExtent l="0" t="0" r="3175" b="0"/>
                  <wp:wrapTight wrapText="bothSides">
                    <wp:wrapPolygon edited="0">
                      <wp:start x="0" y="0"/>
                      <wp:lineTo x="0" y="21150"/>
                      <wp:lineTo x="21016" y="21150"/>
                      <wp:lineTo x="2101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0836">
              <w:rPr>
                <w:rFonts w:ascii="Georgia Pro Cond Semibold" w:hAnsi="Georgia Pro Cond Semibold"/>
                <w:b/>
                <w:bCs/>
                <w:color w:val="FF0000"/>
              </w:rPr>
              <w:t xml:space="preserve">Sparifatadagur </w:t>
            </w:r>
            <w:r w:rsidR="0068246B" w:rsidRPr="0068246B">
              <w:rPr>
                <w:rFonts w:ascii="Georgia Pro Cond Semibold" w:hAnsi="Georgia Pro Cond Semibold"/>
                <w:b/>
                <w:bCs/>
                <w:color w:val="FF0000"/>
              </w:rPr>
              <w:t>Stofujól og ball</w:t>
            </w:r>
          </w:p>
          <w:p w14:paraId="3AD2F447" w14:textId="0A50D435" w:rsidR="0068246B" w:rsidRPr="006A2551" w:rsidRDefault="0088713F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rFonts w:ascii="Georgia Pro Cond Semibold" w:hAnsi="Georgia Pro Cond Semibold"/>
                <w:b/>
                <w:bCs/>
                <w:color w:val="7030A0"/>
              </w:rPr>
              <w:t>Rútur 11:10</w:t>
            </w:r>
          </w:p>
        </w:tc>
        <w:tc>
          <w:tcPr>
            <w:tcW w:w="2773" w:type="dxa"/>
          </w:tcPr>
          <w:p w14:paraId="49F21AF7" w14:textId="72450DE1" w:rsidR="00E433BD" w:rsidRPr="006A2551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21. desember</w:t>
            </w:r>
          </w:p>
        </w:tc>
        <w:tc>
          <w:tcPr>
            <w:tcW w:w="2775" w:type="dxa"/>
          </w:tcPr>
          <w:p w14:paraId="0816B9EB" w14:textId="77777777" w:rsidR="00E433BD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22. desember</w:t>
            </w:r>
          </w:p>
          <w:p w14:paraId="3FE5D7B2" w14:textId="3222102C" w:rsidR="00E43588" w:rsidRDefault="00E43588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  <w:p w14:paraId="68014108" w14:textId="15E96CD9" w:rsidR="00E43588" w:rsidRPr="006A2551" w:rsidRDefault="00E43588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</w:p>
        </w:tc>
        <w:tc>
          <w:tcPr>
            <w:tcW w:w="3621" w:type="dxa"/>
          </w:tcPr>
          <w:p w14:paraId="7AEB95DA" w14:textId="77777777" w:rsidR="00E433BD" w:rsidRPr="006A2551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23. desember</w:t>
            </w:r>
          </w:p>
          <w:p w14:paraId="1328BECE" w14:textId="370185EB" w:rsidR="00E433BD" w:rsidRPr="006A2551" w:rsidRDefault="009C592B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801C5" wp14:editId="764972F4">
                      <wp:simplePos x="0" y="0"/>
                      <wp:positionH relativeFrom="column">
                        <wp:posOffset>-3516630</wp:posOffset>
                      </wp:positionH>
                      <wp:positionV relativeFrom="paragraph">
                        <wp:posOffset>311150</wp:posOffset>
                      </wp:positionV>
                      <wp:extent cx="7934325" cy="1114425"/>
                      <wp:effectExtent l="57150" t="57150" r="47625" b="476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4325" cy="11144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0000"/>
                                  </a:gs>
                                  <a:gs pos="74000">
                                    <a:schemeClr val="accent6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6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6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175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3350" h="127000"/>
                              </a:sp3d>
                            </wps:spPr>
                            <wps:txbx>
                              <w:txbxContent>
                                <w:p w14:paraId="0C57AB11" w14:textId="77777777" w:rsidR="009C592B" w:rsidRDefault="009C592B" w:rsidP="009C592B">
                                  <w:pPr>
                                    <w:spacing w:after="240"/>
                                    <w:contextualSpacing/>
                                    <w:jc w:val="center"/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</w:pPr>
                                  <w:bookmarkStart w:id="0" w:name="_Hlk58338300"/>
                                  <w:r w:rsidRPr="009C592B"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  <w:t xml:space="preserve">Á aðventunni búum við okkur undir jólin. </w:t>
                                  </w:r>
                                </w:p>
                                <w:p w14:paraId="4D988CAB" w14:textId="74D78D61" w:rsidR="009C592B" w:rsidRPr="009C592B" w:rsidRDefault="009C592B" w:rsidP="009C592B">
                                  <w:pPr>
                                    <w:spacing w:after="240"/>
                                    <w:contextualSpacing/>
                                    <w:jc w:val="center"/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</w:pPr>
                                  <w:r w:rsidRPr="009C592B"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  <w:t>Njótum aðventunnar, samverunnar og æfum okkur í að vera góðar manneskjur.</w:t>
                                  </w:r>
                                </w:p>
                                <w:p w14:paraId="7059676A" w14:textId="77777777" w:rsidR="009C592B" w:rsidRPr="009C592B" w:rsidRDefault="009C592B" w:rsidP="009C592B">
                                  <w:pPr>
                                    <w:spacing w:after="240"/>
                                    <w:contextualSpacing/>
                                    <w:jc w:val="center"/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</w:pPr>
                                  <w:r w:rsidRPr="009C592B"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  <w:t>Kennsla hefst aftur samkvæmt stundatöflu 4. janúar.</w:t>
                                  </w:r>
                                </w:p>
                                <w:p w14:paraId="30E151E8" w14:textId="77777777" w:rsidR="009C592B" w:rsidRPr="009C592B" w:rsidRDefault="009C592B" w:rsidP="009C592B">
                                  <w:pPr>
                                    <w:spacing w:after="240"/>
                                    <w:contextualSpacing/>
                                    <w:jc w:val="center"/>
                                    <w:rPr>
                                      <w:rFonts w:ascii="Lucida Calligraphy" w:hAnsi="Lucida Calligraphy"/>
                                      <w:bCs/>
                                      <w:color w:val="000000" w:themeColor="text1"/>
                                    </w:rPr>
                                  </w:pPr>
                                  <w:r w:rsidRPr="009C592B">
                                    <w:rPr>
                                      <w:rFonts w:ascii="Lucida Calligraphy" w:hAnsi="Lucida Calligraphy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Gleðilega hátíð</w:t>
                                  </w:r>
                                  <w:bookmarkEnd w:id="0"/>
                                </w:p>
                                <w:p w14:paraId="7A3D18D1" w14:textId="77777777" w:rsidR="009C592B" w:rsidRDefault="009C5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801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276.9pt;margin-top:24.5pt;width:624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" fillcolor="red" strokeweight=".5pt">
                      <v:fill color2="#d4e8c6 [985]" rotate="t" angle="90" colors="0 red;48497f #bedcaa;54395f #bedcaa;1 #d4e8c6" focus="100%" type="gradient"/>
                      <v:textbox>
                        <w:txbxContent>
                          <w:p w14:paraId="0C57AB11" w14:textId="77777777" w:rsidR="009C592B" w:rsidRDefault="009C592B" w:rsidP="009C592B">
                            <w:pPr>
                              <w:spacing w:after="240"/>
                              <w:contextualSpacing/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</w:pPr>
                            <w:bookmarkStart w:id="1" w:name="_Hlk58338300"/>
                            <w:r w:rsidRPr="009C592B"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  <w:t xml:space="preserve">Á aðventunni búum við okkur undir jólin. </w:t>
                            </w:r>
                          </w:p>
                          <w:p w14:paraId="4D988CAB" w14:textId="74D78D61" w:rsidR="009C592B" w:rsidRPr="009C592B" w:rsidRDefault="009C592B" w:rsidP="009C592B">
                            <w:pPr>
                              <w:spacing w:after="240"/>
                              <w:contextualSpacing/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</w:pPr>
                            <w:r w:rsidRPr="009C592B"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  <w:t>Njótum aðventunnar, samverunnar og æfum okkur í að vera góðar manneskjur.</w:t>
                            </w:r>
                          </w:p>
                          <w:p w14:paraId="7059676A" w14:textId="77777777" w:rsidR="009C592B" w:rsidRPr="009C592B" w:rsidRDefault="009C592B" w:rsidP="009C592B">
                            <w:pPr>
                              <w:spacing w:after="240"/>
                              <w:contextualSpacing/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</w:pPr>
                            <w:r w:rsidRPr="009C592B"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  <w:t>Kennsla hefst aftur samkvæmt stundatöflu 4. janúar.</w:t>
                            </w:r>
                          </w:p>
                          <w:p w14:paraId="30E151E8" w14:textId="77777777" w:rsidR="009C592B" w:rsidRPr="009C592B" w:rsidRDefault="009C592B" w:rsidP="009C592B">
                            <w:pPr>
                              <w:spacing w:after="240"/>
                              <w:contextualSpacing/>
                              <w:jc w:val="center"/>
                              <w:rPr>
                                <w:rFonts w:ascii="Lucida Calligraphy" w:hAnsi="Lucida Calligraphy"/>
                                <w:bCs/>
                                <w:color w:val="000000" w:themeColor="text1"/>
                              </w:rPr>
                            </w:pPr>
                            <w:r w:rsidRPr="009C592B">
                              <w:rPr>
                                <w:rFonts w:ascii="Lucida Calligraphy" w:hAnsi="Lucida Calligraphy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Gleðilega hátíð</w:t>
                            </w:r>
                            <w:bookmarkEnd w:id="1"/>
                          </w:p>
                          <w:p w14:paraId="7A3D18D1" w14:textId="77777777" w:rsidR="009C592B" w:rsidRDefault="009C592B"/>
                        </w:txbxContent>
                      </v:textbox>
                    </v:shape>
                  </w:pict>
                </mc:Fallback>
              </mc:AlternateContent>
            </w:r>
            <w:r w:rsidR="00E433BD" w:rsidRPr="006A2551">
              <w:rPr>
                <w:rFonts w:ascii="Georgia Pro Cond Semibold" w:hAnsi="Georgia Pro Cond Semibold"/>
                <w:b/>
                <w:bCs/>
                <w:color w:val="FF0000"/>
              </w:rPr>
              <w:t>Þorláksmessa</w:t>
            </w:r>
          </w:p>
        </w:tc>
        <w:tc>
          <w:tcPr>
            <w:tcW w:w="3472" w:type="dxa"/>
          </w:tcPr>
          <w:p w14:paraId="64592996" w14:textId="77777777" w:rsidR="00E433BD" w:rsidRPr="006A2551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7030A0"/>
              </w:rPr>
              <w:t>24. desember</w:t>
            </w:r>
          </w:p>
          <w:p w14:paraId="1D2C91B8" w14:textId="5BBE58F4" w:rsidR="00E433BD" w:rsidRPr="006A2551" w:rsidRDefault="00E433BD">
            <w:pPr>
              <w:rPr>
                <w:rFonts w:ascii="Georgia Pro Cond Semibold" w:hAnsi="Georgia Pro Cond Semibold"/>
                <w:b/>
                <w:bCs/>
                <w:color w:val="7030A0"/>
              </w:rPr>
            </w:pPr>
            <w:r w:rsidRPr="006A2551">
              <w:rPr>
                <w:rFonts w:ascii="Georgia Pro Cond Semibold" w:hAnsi="Georgia Pro Cond Semibold"/>
                <w:b/>
                <w:bCs/>
                <w:color w:val="FF0000"/>
              </w:rPr>
              <w:t>Aðfangadagur jóla</w:t>
            </w:r>
          </w:p>
        </w:tc>
      </w:tr>
    </w:tbl>
    <w:p w14:paraId="0C592E76" w14:textId="187D5866" w:rsidR="00235AF6" w:rsidRDefault="00235AF6"/>
    <w:sectPr w:rsidR="00235AF6" w:rsidSect="00E433BD">
      <w:headerReference w:type="default" r:id="rId18"/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35B7" w14:textId="77777777" w:rsidR="006A2551" w:rsidRDefault="006A2551" w:rsidP="006A2551">
      <w:r>
        <w:separator/>
      </w:r>
    </w:p>
  </w:endnote>
  <w:endnote w:type="continuationSeparator" w:id="0">
    <w:p w14:paraId="070EC05F" w14:textId="77777777" w:rsidR="006A2551" w:rsidRDefault="006A2551" w:rsidP="006A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altName w:val="Georgia Pro Cond Semibold"/>
    <w:charset w:val="00"/>
    <w:family w:val="roman"/>
    <w:pitch w:val="variable"/>
    <w:sig w:usb0="800002AF" w:usb1="0000000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3964" w14:textId="33FD190E" w:rsidR="006A2551" w:rsidRDefault="0068246B">
    <w:pPr>
      <w:pStyle w:val="Footer"/>
    </w:pPr>
    <w:r w:rsidRPr="0068246B">
      <w:rPr>
        <w:noProof/>
      </w:rPr>
      <w:drawing>
        <wp:anchor distT="0" distB="0" distL="114300" distR="114300" simplePos="0" relativeHeight="251673600" behindDoc="1" locked="0" layoutInCell="1" allowOverlap="1" wp14:anchorId="19A10C5D" wp14:editId="5C45B35F">
          <wp:simplePos x="0" y="0"/>
          <wp:positionH relativeFrom="column">
            <wp:posOffset>839470</wp:posOffset>
          </wp:positionH>
          <wp:positionV relativeFrom="paragraph">
            <wp:posOffset>-176530</wp:posOffset>
          </wp:positionV>
          <wp:extent cx="594995" cy="609600"/>
          <wp:effectExtent l="0" t="0" r="0" b="0"/>
          <wp:wrapTight wrapText="bothSides">
            <wp:wrapPolygon edited="0">
              <wp:start x="0" y="0"/>
              <wp:lineTo x="0" y="20925"/>
              <wp:lineTo x="20747" y="20925"/>
              <wp:lineTo x="2074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74624" behindDoc="1" locked="0" layoutInCell="1" allowOverlap="1" wp14:anchorId="642CFD84" wp14:editId="65327880">
          <wp:simplePos x="0" y="0"/>
          <wp:positionH relativeFrom="column">
            <wp:posOffset>1591945</wp:posOffset>
          </wp:positionH>
          <wp:positionV relativeFrom="paragraph">
            <wp:posOffset>-241300</wp:posOffset>
          </wp:positionV>
          <wp:extent cx="603250" cy="670560"/>
          <wp:effectExtent l="0" t="0" r="6350" b="0"/>
          <wp:wrapTight wrapText="bothSides">
            <wp:wrapPolygon edited="0">
              <wp:start x="0" y="0"/>
              <wp:lineTo x="0" y="20864"/>
              <wp:lineTo x="21145" y="20864"/>
              <wp:lineTo x="2114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246B">
      <w:rPr>
        <w:noProof/>
      </w:rPr>
      <w:drawing>
        <wp:anchor distT="0" distB="0" distL="114300" distR="114300" simplePos="0" relativeHeight="251675648" behindDoc="1" locked="0" layoutInCell="1" allowOverlap="1" wp14:anchorId="6FFBB46C" wp14:editId="09FA5F9B">
          <wp:simplePos x="0" y="0"/>
          <wp:positionH relativeFrom="column">
            <wp:posOffset>2401570</wp:posOffset>
          </wp:positionH>
          <wp:positionV relativeFrom="paragraph">
            <wp:posOffset>-236855</wp:posOffset>
          </wp:positionV>
          <wp:extent cx="298450" cy="628015"/>
          <wp:effectExtent l="0" t="0" r="6350" b="635"/>
          <wp:wrapTight wrapText="bothSides">
            <wp:wrapPolygon edited="0">
              <wp:start x="0" y="0"/>
              <wp:lineTo x="0" y="20967"/>
              <wp:lineTo x="20681" y="20967"/>
              <wp:lineTo x="2068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246B">
      <w:rPr>
        <w:noProof/>
      </w:rPr>
      <w:drawing>
        <wp:anchor distT="0" distB="0" distL="114300" distR="114300" simplePos="0" relativeHeight="251676672" behindDoc="1" locked="0" layoutInCell="1" allowOverlap="1" wp14:anchorId="55642AF3" wp14:editId="1DE8E087">
          <wp:simplePos x="0" y="0"/>
          <wp:positionH relativeFrom="column">
            <wp:posOffset>2848610</wp:posOffset>
          </wp:positionH>
          <wp:positionV relativeFrom="paragraph">
            <wp:posOffset>-179705</wp:posOffset>
          </wp:positionV>
          <wp:extent cx="484505" cy="504190"/>
          <wp:effectExtent l="0" t="0" r="0" b="0"/>
          <wp:wrapTight wrapText="bothSides">
            <wp:wrapPolygon edited="0">
              <wp:start x="0" y="0"/>
              <wp:lineTo x="0" y="20403"/>
              <wp:lineTo x="20383" y="20403"/>
              <wp:lineTo x="2038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77696" behindDoc="1" locked="0" layoutInCell="1" allowOverlap="1" wp14:anchorId="21D291C5" wp14:editId="7232B223">
          <wp:simplePos x="0" y="0"/>
          <wp:positionH relativeFrom="column">
            <wp:posOffset>3430270</wp:posOffset>
          </wp:positionH>
          <wp:positionV relativeFrom="paragraph">
            <wp:posOffset>-224790</wp:posOffset>
          </wp:positionV>
          <wp:extent cx="609600" cy="615950"/>
          <wp:effectExtent l="0" t="0" r="0" b="0"/>
          <wp:wrapTight wrapText="bothSides">
            <wp:wrapPolygon edited="0">
              <wp:start x="0" y="0"/>
              <wp:lineTo x="0" y="20709"/>
              <wp:lineTo x="20925" y="20709"/>
              <wp:lineTo x="20925" y="0"/>
              <wp:lineTo x="0" y="0"/>
            </wp:wrapPolygon>
          </wp:wrapTight>
          <wp:docPr id="19" name="Picture 1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246B">
      <w:rPr>
        <w:noProof/>
      </w:rPr>
      <w:drawing>
        <wp:anchor distT="0" distB="0" distL="114300" distR="114300" simplePos="0" relativeHeight="251678720" behindDoc="1" locked="0" layoutInCell="1" allowOverlap="1" wp14:anchorId="72472E21" wp14:editId="75CDC605">
          <wp:simplePos x="0" y="0"/>
          <wp:positionH relativeFrom="column">
            <wp:posOffset>4201795</wp:posOffset>
          </wp:positionH>
          <wp:positionV relativeFrom="paragraph">
            <wp:posOffset>-243840</wp:posOffset>
          </wp:positionV>
          <wp:extent cx="542925" cy="599440"/>
          <wp:effectExtent l="0" t="0" r="9525" b="0"/>
          <wp:wrapTight wrapText="bothSides">
            <wp:wrapPolygon edited="0">
              <wp:start x="0" y="0"/>
              <wp:lineTo x="0" y="20593"/>
              <wp:lineTo x="21221" y="20593"/>
              <wp:lineTo x="21221" y="0"/>
              <wp:lineTo x="0" y="0"/>
            </wp:wrapPolygon>
          </wp:wrapTight>
          <wp:docPr id="20" name="Picture 20" descr="A picture containing text, automat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, automat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79744" behindDoc="0" locked="0" layoutInCell="1" allowOverlap="1" wp14:anchorId="302256CB" wp14:editId="3FB3F514">
          <wp:simplePos x="0" y="0"/>
          <wp:positionH relativeFrom="column">
            <wp:posOffset>4792345</wp:posOffset>
          </wp:positionH>
          <wp:positionV relativeFrom="paragraph">
            <wp:posOffset>-187325</wp:posOffset>
          </wp:positionV>
          <wp:extent cx="543560" cy="576580"/>
          <wp:effectExtent l="0" t="0" r="8890" b="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80768" behindDoc="1" locked="0" layoutInCell="1" allowOverlap="1" wp14:anchorId="352AFC0D" wp14:editId="70AD3415">
          <wp:simplePos x="0" y="0"/>
          <wp:positionH relativeFrom="column">
            <wp:posOffset>5401310</wp:posOffset>
          </wp:positionH>
          <wp:positionV relativeFrom="paragraph">
            <wp:posOffset>-170815</wp:posOffset>
          </wp:positionV>
          <wp:extent cx="566420" cy="504825"/>
          <wp:effectExtent l="0" t="0" r="5080" b="9525"/>
          <wp:wrapTight wrapText="bothSides">
            <wp:wrapPolygon edited="0">
              <wp:start x="0" y="0"/>
              <wp:lineTo x="0" y="21192"/>
              <wp:lineTo x="21067" y="21192"/>
              <wp:lineTo x="21067" y="0"/>
              <wp:lineTo x="0" y="0"/>
            </wp:wrapPolygon>
          </wp:wrapTight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81792" behindDoc="1" locked="0" layoutInCell="1" allowOverlap="1" wp14:anchorId="210C38AF" wp14:editId="0B37A478">
          <wp:simplePos x="0" y="0"/>
          <wp:positionH relativeFrom="column">
            <wp:posOffset>5972810</wp:posOffset>
          </wp:positionH>
          <wp:positionV relativeFrom="paragraph">
            <wp:posOffset>-204470</wp:posOffset>
          </wp:positionV>
          <wp:extent cx="445135" cy="494030"/>
          <wp:effectExtent l="0" t="0" r="0" b="1270"/>
          <wp:wrapTight wrapText="bothSides">
            <wp:wrapPolygon edited="0">
              <wp:start x="0" y="0"/>
              <wp:lineTo x="0" y="20823"/>
              <wp:lineTo x="20337" y="20823"/>
              <wp:lineTo x="20337" y="0"/>
              <wp:lineTo x="0" y="0"/>
            </wp:wrapPolygon>
          </wp:wrapTight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246B">
      <w:rPr>
        <w:noProof/>
      </w:rPr>
      <w:drawing>
        <wp:anchor distT="0" distB="0" distL="114300" distR="114300" simplePos="0" relativeHeight="251682816" behindDoc="1" locked="0" layoutInCell="1" allowOverlap="1" wp14:anchorId="02AC4EBB" wp14:editId="4097662D">
          <wp:simplePos x="0" y="0"/>
          <wp:positionH relativeFrom="column">
            <wp:posOffset>6468745</wp:posOffset>
          </wp:positionH>
          <wp:positionV relativeFrom="paragraph">
            <wp:posOffset>-247650</wp:posOffset>
          </wp:positionV>
          <wp:extent cx="364490" cy="563245"/>
          <wp:effectExtent l="0" t="0" r="0" b="8255"/>
          <wp:wrapTight wrapText="bothSides">
            <wp:wrapPolygon edited="0">
              <wp:start x="0" y="0"/>
              <wp:lineTo x="0" y="21186"/>
              <wp:lineTo x="20321" y="21186"/>
              <wp:lineTo x="20321" y="0"/>
              <wp:lineTo x="0" y="0"/>
            </wp:wrapPolygon>
          </wp:wrapTight>
          <wp:docPr id="24" name="Picture 2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83840" behindDoc="1" locked="0" layoutInCell="1" allowOverlap="1" wp14:anchorId="047F495C" wp14:editId="126B7C97">
          <wp:simplePos x="0" y="0"/>
          <wp:positionH relativeFrom="column">
            <wp:posOffset>6954520</wp:posOffset>
          </wp:positionH>
          <wp:positionV relativeFrom="paragraph">
            <wp:posOffset>-236855</wp:posOffset>
          </wp:positionV>
          <wp:extent cx="408305" cy="579120"/>
          <wp:effectExtent l="0" t="0" r="0" b="0"/>
          <wp:wrapTight wrapText="bothSides">
            <wp:wrapPolygon edited="0">
              <wp:start x="0" y="0"/>
              <wp:lineTo x="0" y="20605"/>
              <wp:lineTo x="20156" y="20605"/>
              <wp:lineTo x="20156" y="0"/>
              <wp:lineTo x="0" y="0"/>
            </wp:wrapPolygon>
          </wp:wrapTight>
          <wp:docPr id="25" name="Picture 25" descr="A close-up of a stethoscope on a stethosco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close-up of a stethoscope on a stethosco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84864" behindDoc="1" locked="0" layoutInCell="1" allowOverlap="1" wp14:anchorId="58315B90" wp14:editId="1692A25D">
          <wp:simplePos x="0" y="0"/>
          <wp:positionH relativeFrom="column">
            <wp:posOffset>7496810</wp:posOffset>
          </wp:positionH>
          <wp:positionV relativeFrom="paragraph">
            <wp:posOffset>-227330</wp:posOffset>
          </wp:positionV>
          <wp:extent cx="706755" cy="612140"/>
          <wp:effectExtent l="0" t="0" r="0" b="0"/>
          <wp:wrapTight wrapText="bothSides">
            <wp:wrapPolygon edited="0">
              <wp:start x="0" y="0"/>
              <wp:lineTo x="0" y="20838"/>
              <wp:lineTo x="20960" y="20838"/>
              <wp:lineTo x="20960" y="0"/>
              <wp:lineTo x="0" y="0"/>
            </wp:wrapPolygon>
          </wp:wrapTight>
          <wp:docPr id="26" name="Picture 2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46B">
      <w:rPr>
        <w:noProof/>
      </w:rPr>
      <w:drawing>
        <wp:anchor distT="0" distB="0" distL="114300" distR="114300" simplePos="0" relativeHeight="251685888" behindDoc="1" locked="0" layoutInCell="1" allowOverlap="1" wp14:anchorId="2AF143A3" wp14:editId="4D6AD5A3">
          <wp:simplePos x="0" y="0"/>
          <wp:positionH relativeFrom="column">
            <wp:posOffset>96520</wp:posOffset>
          </wp:positionH>
          <wp:positionV relativeFrom="paragraph">
            <wp:posOffset>-170180</wp:posOffset>
          </wp:positionV>
          <wp:extent cx="616585" cy="603250"/>
          <wp:effectExtent l="0" t="0" r="0" b="6350"/>
          <wp:wrapTight wrapText="bothSides">
            <wp:wrapPolygon edited="0">
              <wp:start x="0" y="0"/>
              <wp:lineTo x="0" y="21145"/>
              <wp:lineTo x="20688" y="21145"/>
              <wp:lineTo x="2068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1BE5" w14:textId="77777777" w:rsidR="006A2551" w:rsidRDefault="006A2551" w:rsidP="006A2551">
      <w:r>
        <w:separator/>
      </w:r>
    </w:p>
  </w:footnote>
  <w:footnote w:type="continuationSeparator" w:id="0">
    <w:p w14:paraId="540EBB9E" w14:textId="77777777" w:rsidR="006A2551" w:rsidRDefault="006A2551" w:rsidP="006A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835" w14:textId="2F3B3733" w:rsidR="006A2551" w:rsidRDefault="00422BB9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5CF8C" wp14:editId="0C72A01C">
          <wp:simplePos x="0" y="0"/>
          <wp:positionH relativeFrom="column">
            <wp:posOffset>219075</wp:posOffset>
          </wp:positionH>
          <wp:positionV relativeFrom="paragraph">
            <wp:posOffset>-201930</wp:posOffset>
          </wp:positionV>
          <wp:extent cx="616585" cy="603250"/>
          <wp:effectExtent l="0" t="0" r="0" b="6350"/>
          <wp:wrapTight wrapText="bothSides">
            <wp:wrapPolygon edited="0">
              <wp:start x="0" y="0"/>
              <wp:lineTo x="0" y="21145"/>
              <wp:lineTo x="20688" y="21145"/>
              <wp:lineTo x="206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37BB49A" wp14:editId="388CCBC9">
          <wp:simplePos x="0" y="0"/>
          <wp:positionH relativeFrom="column">
            <wp:posOffset>962025</wp:posOffset>
          </wp:positionH>
          <wp:positionV relativeFrom="paragraph">
            <wp:posOffset>-208280</wp:posOffset>
          </wp:positionV>
          <wp:extent cx="594995" cy="609600"/>
          <wp:effectExtent l="0" t="0" r="0" b="0"/>
          <wp:wrapTight wrapText="bothSides">
            <wp:wrapPolygon edited="0">
              <wp:start x="0" y="0"/>
              <wp:lineTo x="0" y="20925"/>
              <wp:lineTo x="20747" y="20925"/>
              <wp:lineTo x="2074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360F383" wp14:editId="38EEB46F">
          <wp:simplePos x="0" y="0"/>
          <wp:positionH relativeFrom="column">
            <wp:posOffset>1714500</wp:posOffset>
          </wp:positionH>
          <wp:positionV relativeFrom="paragraph">
            <wp:posOffset>-273050</wp:posOffset>
          </wp:positionV>
          <wp:extent cx="603250" cy="670560"/>
          <wp:effectExtent l="0" t="0" r="6350" b="0"/>
          <wp:wrapTight wrapText="bothSides">
            <wp:wrapPolygon edited="0">
              <wp:start x="0" y="0"/>
              <wp:lineTo x="0" y="20864"/>
              <wp:lineTo x="21145" y="20864"/>
              <wp:lineTo x="211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722222F" wp14:editId="7395125F">
          <wp:simplePos x="0" y="0"/>
          <wp:positionH relativeFrom="column">
            <wp:posOffset>2524125</wp:posOffset>
          </wp:positionH>
          <wp:positionV relativeFrom="paragraph">
            <wp:posOffset>-268605</wp:posOffset>
          </wp:positionV>
          <wp:extent cx="298450" cy="628015"/>
          <wp:effectExtent l="0" t="0" r="6350" b="635"/>
          <wp:wrapTight wrapText="bothSides">
            <wp:wrapPolygon edited="0">
              <wp:start x="0" y="0"/>
              <wp:lineTo x="0" y="20967"/>
              <wp:lineTo x="20681" y="20967"/>
              <wp:lineTo x="206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888364A" wp14:editId="63775216">
          <wp:simplePos x="0" y="0"/>
          <wp:positionH relativeFrom="column">
            <wp:posOffset>2971165</wp:posOffset>
          </wp:positionH>
          <wp:positionV relativeFrom="paragraph">
            <wp:posOffset>-211455</wp:posOffset>
          </wp:positionV>
          <wp:extent cx="484505" cy="504190"/>
          <wp:effectExtent l="0" t="0" r="0" b="0"/>
          <wp:wrapTight wrapText="bothSides">
            <wp:wrapPolygon edited="0">
              <wp:start x="0" y="0"/>
              <wp:lineTo x="0" y="20403"/>
              <wp:lineTo x="20383" y="20403"/>
              <wp:lineTo x="2038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87B127C" wp14:editId="1F74EB65">
          <wp:simplePos x="0" y="0"/>
          <wp:positionH relativeFrom="column">
            <wp:posOffset>3552825</wp:posOffset>
          </wp:positionH>
          <wp:positionV relativeFrom="paragraph">
            <wp:posOffset>-256540</wp:posOffset>
          </wp:positionV>
          <wp:extent cx="609600" cy="615950"/>
          <wp:effectExtent l="0" t="0" r="0" b="0"/>
          <wp:wrapTight wrapText="bothSides">
            <wp:wrapPolygon edited="0">
              <wp:start x="0" y="0"/>
              <wp:lineTo x="0" y="20709"/>
              <wp:lineTo x="20925" y="20709"/>
              <wp:lineTo x="209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EB5A57C" wp14:editId="30C56308">
          <wp:simplePos x="0" y="0"/>
          <wp:positionH relativeFrom="column">
            <wp:posOffset>4324350</wp:posOffset>
          </wp:positionH>
          <wp:positionV relativeFrom="paragraph">
            <wp:posOffset>-275590</wp:posOffset>
          </wp:positionV>
          <wp:extent cx="542925" cy="599440"/>
          <wp:effectExtent l="0" t="0" r="9525" b="0"/>
          <wp:wrapTight wrapText="bothSides">
            <wp:wrapPolygon edited="0">
              <wp:start x="0" y="0"/>
              <wp:lineTo x="0" y="20593"/>
              <wp:lineTo x="21221" y="20593"/>
              <wp:lineTo x="2122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7DCDEE4" wp14:editId="63B84F41">
          <wp:simplePos x="0" y="0"/>
          <wp:positionH relativeFrom="column">
            <wp:posOffset>4914900</wp:posOffset>
          </wp:positionH>
          <wp:positionV relativeFrom="paragraph">
            <wp:posOffset>-219075</wp:posOffset>
          </wp:positionV>
          <wp:extent cx="543560" cy="576580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A8E2F01" wp14:editId="27362864">
          <wp:simplePos x="0" y="0"/>
          <wp:positionH relativeFrom="column">
            <wp:posOffset>5523865</wp:posOffset>
          </wp:positionH>
          <wp:positionV relativeFrom="paragraph">
            <wp:posOffset>-202565</wp:posOffset>
          </wp:positionV>
          <wp:extent cx="566420" cy="504825"/>
          <wp:effectExtent l="0" t="0" r="5080" b="9525"/>
          <wp:wrapTight wrapText="bothSides">
            <wp:wrapPolygon edited="0">
              <wp:start x="0" y="0"/>
              <wp:lineTo x="0" y="21192"/>
              <wp:lineTo x="21067" y="21192"/>
              <wp:lineTo x="210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6F1D1D0" wp14:editId="308631ED">
          <wp:simplePos x="0" y="0"/>
          <wp:positionH relativeFrom="column">
            <wp:posOffset>6095365</wp:posOffset>
          </wp:positionH>
          <wp:positionV relativeFrom="paragraph">
            <wp:posOffset>-236220</wp:posOffset>
          </wp:positionV>
          <wp:extent cx="445135" cy="494030"/>
          <wp:effectExtent l="0" t="0" r="0" b="1270"/>
          <wp:wrapTight wrapText="bothSides">
            <wp:wrapPolygon edited="0">
              <wp:start x="0" y="0"/>
              <wp:lineTo x="0" y="20823"/>
              <wp:lineTo x="20337" y="20823"/>
              <wp:lineTo x="2033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651726C" wp14:editId="28CBE112">
          <wp:simplePos x="0" y="0"/>
          <wp:positionH relativeFrom="column">
            <wp:posOffset>6591300</wp:posOffset>
          </wp:positionH>
          <wp:positionV relativeFrom="paragraph">
            <wp:posOffset>-279400</wp:posOffset>
          </wp:positionV>
          <wp:extent cx="364490" cy="563245"/>
          <wp:effectExtent l="0" t="0" r="0" b="8255"/>
          <wp:wrapTight wrapText="bothSides">
            <wp:wrapPolygon edited="0">
              <wp:start x="0" y="0"/>
              <wp:lineTo x="0" y="21186"/>
              <wp:lineTo x="20321" y="21186"/>
              <wp:lineTo x="2032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78A051F" wp14:editId="077EDC08">
          <wp:simplePos x="0" y="0"/>
          <wp:positionH relativeFrom="column">
            <wp:posOffset>7077075</wp:posOffset>
          </wp:positionH>
          <wp:positionV relativeFrom="paragraph">
            <wp:posOffset>-268605</wp:posOffset>
          </wp:positionV>
          <wp:extent cx="408305" cy="579120"/>
          <wp:effectExtent l="0" t="0" r="0" b="0"/>
          <wp:wrapTight wrapText="bothSides">
            <wp:wrapPolygon edited="0">
              <wp:start x="0" y="0"/>
              <wp:lineTo x="0" y="20605"/>
              <wp:lineTo x="20156" y="20605"/>
              <wp:lineTo x="2015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46ECDEB" wp14:editId="162794A9">
          <wp:simplePos x="0" y="0"/>
          <wp:positionH relativeFrom="column">
            <wp:posOffset>7619365</wp:posOffset>
          </wp:positionH>
          <wp:positionV relativeFrom="paragraph">
            <wp:posOffset>-259080</wp:posOffset>
          </wp:positionV>
          <wp:extent cx="706755" cy="612140"/>
          <wp:effectExtent l="0" t="0" r="0" b="0"/>
          <wp:wrapTight wrapText="bothSides">
            <wp:wrapPolygon edited="0">
              <wp:start x="0" y="0"/>
              <wp:lineTo x="0" y="20838"/>
              <wp:lineTo x="20960" y="20838"/>
              <wp:lineTo x="2096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BD"/>
    <w:rsid w:val="001A6363"/>
    <w:rsid w:val="001D2C59"/>
    <w:rsid w:val="001F2A5D"/>
    <w:rsid w:val="001F7194"/>
    <w:rsid w:val="00211DF8"/>
    <w:rsid w:val="00231BEE"/>
    <w:rsid w:val="00235AF6"/>
    <w:rsid w:val="00360C22"/>
    <w:rsid w:val="00392AD6"/>
    <w:rsid w:val="003E492E"/>
    <w:rsid w:val="00422BB9"/>
    <w:rsid w:val="004C1FCE"/>
    <w:rsid w:val="006300D4"/>
    <w:rsid w:val="006377AD"/>
    <w:rsid w:val="00641CC9"/>
    <w:rsid w:val="0068246B"/>
    <w:rsid w:val="006A2551"/>
    <w:rsid w:val="006B1770"/>
    <w:rsid w:val="006C20E7"/>
    <w:rsid w:val="00815D5D"/>
    <w:rsid w:val="008171A4"/>
    <w:rsid w:val="00880836"/>
    <w:rsid w:val="0088713F"/>
    <w:rsid w:val="0089693E"/>
    <w:rsid w:val="009311DF"/>
    <w:rsid w:val="0094398D"/>
    <w:rsid w:val="009C592B"/>
    <w:rsid w:val="00BA5AB3"/>
    <w:rsid w:val="00C7297E"/>
    <w:rsid w:val="00D12AF2"/>
    <w:rsid w:val="00D20CC8"/>
    <w:rsid w:val="00DB18C6"/>
    <w:rsid w:val="00E433BD"/>
    <w:rsid w:val="00E43588"/>
    <w:rsid w:val="00E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042CA7"/>
  <w15:chartTrackingRefBased/>
  <w15:docId w15:val="{8541E106-8E4F-44BD-9E09-150419A7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5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2551"/>
  </w:style>
  <w:style w:type="paragraph" w:styleId="Footer">
    <w:name w:val="footer"/>
    <w:basedOn w:val="Normal"/>
    <w:link w:val="FooterChar"/>
    <w:uiPriority w:val="99"/>
    <w:unhideWhenUsed/>
    <w:rsid w:val="006A25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dfreephotos.com/other-photos/snowman-with-scarf-and-hat.jpg.php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12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12" Type="http://schemas.openxmlformats.org/officeDocument/2006/relationships/image" Target="media/image24.png"/><Relationship Id="rId2" Type="http://schemas.openxmlformats.org/officeDocument/2006/relationships/image" Target="media/image14.png"/><Relationship Id="rId1" Type="http://schemas.openxmlformats.org/officeDocument/2006/relationships/image" Target="media/image13.jpeg"/><Relationship Id="rId6" Type="http://schemas.openxmlformats.org/officeDocument/2006/relationships/image" Target="media/image18.png"/><Relationship Id="rId11" Type="http://schemas.openxmlformats.org/officeDocument/2006/relationships/image" Target="media/image23.png"/><Relationship Id="rId5" Type="http://schemas.openxmlformats.org/officeDocument/2006/relationships/image" Target="media/image17.png"/><Relationship Id="rId10" Type="http://schemas.openxmlformats.org/officeDocument/2006/relationships/image" Target="media/image22.png"/><Relationship Id="rId4" Type="http://schemas.openxmlformats.org/officeDocument/2006/relationships/image" Target="media/image16.png"/><Relationship Id="rId9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13" Type="http://schemas.openxmlformats.org/officeDocument/2006/relationships/image" Target="media/image24.png"/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5" Type="http://schemas.openxmlformats.org/officeDocument/2006/relationships/image" Target="media/image16.png"/><Relationship Id="rId10" Type="http://schemas.openxmlformats.org/officeDocument/2006/relationships/image" Target="media/image21.png"/><Relationship Id="rId4" Type="http://schemas.openxmlformats.org/officeDocument/2006/relationships/image" Target="media/image15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Gestsdóttir</dc:creator>
  <cp:keywords/>
  <dc:description/>
  <cp:lastModifiedBy>Kristín Gestsdóttir</cp:lastModifiedBy>
  <cp:revision>12</cp:revision>
  <cp:lastPrinted>2021-11-30T13:19:00Z</cp:lastPrinted>
  <dcterms:created xsi:type="dcterms:W3CDTF">2021-11-02T14:12:00Z</dcterms:created>
  <dcterms:modified xsi:type="dcterms:W3CDTF">2021-11-30T13:19:00Z</dcterms:modified>
</cp:coreProperties>
</file>