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4E2C" w14:textId="28EA0864" w:rsidR="00402214" w:rsidRPr="009E5A8A" w:rsidRDefault="00730F52" w:rsidP="009E5A8A">
      <w:pPr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 w:rsidRPr="009E5A8A">
        <w:rPr>
          <w:b/>
          <w:sz w:val="36"/>
          <w:szCs w:val="36"/>
        </w:rPr>
        <w:t xml:space="preserve">Innritun í Grunnskóla Hornafjarðar </w:t>
      </w:r>
    </w:p>
    <w:p w14:paraId="1B78FE8C" w14:textId="1F8AA853" w:rsidR="00730F52" w:rsidRPr="00601CCA" w:rsidRDefault="00730F52" w:rsidP="00601CCA">
      <w:pPr>
        <w:spacing w:line="480" w:lineRule="auto"/>
      </w:pPr>
      <w:r w:rsidRPr="00601CCA">
        <w:rPr>
          <w:b/>
        </w:rPr>
        <w:t>Nafn</w:t>
      </w:r>
      <w:r w:rsidRPr="00601CCA">
        <w:t xml:space="preserve"> __________</w:t>
      </w:r>
      <w:r w:rsidR="007D10A5" w:rsidRPr="00601CCA">
        <w:t xml:space="preserve">________________________________ </w:t>
      </w:r>
      <w:r w:rsidRPr="00601CCA">
        <w:t>Kennitala ___________________</w:t>
      </w:r>
    </w:p>
    <w:p w14:paraId="0BCA0546" w14:textId="77777777" w:rsidR="00730F52" w:rsidRPr="00601CCA" w:rsidRDefault="00730F52" w:rsidP="00601CCA">
      <w:pPr>
        <w:spacing w:line="480" w:lineRule="auto"/>
      </w:pPr>
      <w:r w:rsidRPr="00601CCA">
        <w:t>Lögheimili __________________________________________________________________</w:t>
      </w:r>
    </w:p>
    <w:p w14:paraId="6038FBAF" w14:textId="77777777" w:rsidR="00EC2DC9" w:rsidRPr="00601CCA" w:rsidRDefault="00EC2DC9" w:rsidP="00601CCA">
      <w:pPr>
        <w:spacing w:line="480" w:lineRule="auto"/>
        <w:rPr>
          <w:sz w:val="16"/>
          <w:szCs w:val="16"/>
        </w:rPr>
      </w:pPr>
    </w:p>
    <w:p w14:paraId="051C5DB1" w14:textId="09CD72A6" w:rsidR="00730F52" w:rsidRPr="00601CCA" w:rsidRDefault="00730F52" w:rsidP="00601CCA">
      <w:pPr>
        <w:spacing w:line="480" w:lineRule="auto"/>
      </w:pPr>
      <w:r w:rsidRPr="00601CCA">
        <w:rPr>
          <w:b/>
        </w:rPr>
        <w:t>Nafn</w:t>
      </w:r>
      <w:r w:rsidR="00555D0B" w:rsidRPr="00601CCA">
        <w:rPr>
          <w:b/>
        </w:rPr>
        <w:t xml:space="preserve"> forsjáraðila</w:t>
      </w:r>
      <w:r w:rsidRPr="00601CCA">
        <w:t>___</w:t>
      </w:r>
      <w:r w:rsidR="007D10A5" w:rsidRPr="00601CCA">
        <w:t>_______________________________ Kennitala __________________</w:t>
      </w:r>
    </w:p>
    <w:p w14:paraId="2C42FF1B" w14:textId="77777777" w:rsidR="00730F52" w:rsidRPr="00601CCA" w:rsidRDefault="00730F52" w:rsidP="00601CCA">
      <w:pPr>
        <w:spacing w:line="480" w:lineRule="auto"/>
      </w:pPr>
      <w:r w:rsidRPr="00601CCA">
        <w:t>Lögheimili __________________________________________________________________</w:t>
      </w:r>
    </w:p>
    <w:p w14:paraId="2141844E" w14:textId="29B3F757" w:rsidR="00730F52" w:rsidRPr="00601CCA" w:rsidRDefault="00EC2DC9" w:rsidP="00601CCA">
      <w:pPr>
        <w:spacing w:line="480" w:lineRule="auto"/>
      </w:pPr>
      <w:r w:rsidRPr="00601CCA">
        <w:t>Sími ____________ Vinnusími ___________</w:t>
      </w:r>
      <w:r w:rsidR="00730F52" w:rsidRPr="00601CCA">
        <w:t>Netfang _______________________________</w:t>
      </w:r>
    </w:p>
    <w:p w14:paraId="697D617A" w14:textId="77777777" w:rsidR="00EC2DC9" w:rsidRPr="00601CCA" w:rsidRDefault="00EC2DC9" w:rsidP="00601CCA">
      <w:pPr>
        <w:spacing w:line="480" w:lineRule="auto"/>
        <w:rPr>
          <w:sz w:val="16"/>
          <w:szCs w:val="16"/>
        </w:rPr>
      </w:pPr>
    </w:p>
    <w:p w14:paraId="6EE68C8A" w14:textId="78249571" w:rsidR="00555D0B" w:rsidRPr="00601CCA" w:rsidRDefault="00555D0B" w:rsidP="00601CCA">
      <w:pPr>
        <w:spacing w:line="480" w:lineRule="auto"/>
      </w:pPr>
      <w:r w:rsidRPr="00601CCA">
        <w:rPr>
          <w:b/>
        </w:rPr>
        <w:t>Nafn forsjáraðila</w:t>
      </w:r>
      <w:r w:rsidRPr="00601CCA">
        <w:t>__________________________________ Kennitala __________________</w:t>
      </w:r>
    </w:p>
    <w:p w14:paraId="1DAA69BE" w14:textId="77777777" w:rsidR="00555D0B" w:rsidRPr="00601CCA" w:rsidRDefault="00555D0B" w:rsidP="00601CCA">
      <w:pPr>
        <w:spacing w:line="480" w:lineRule="auto"/>
      </w:pPr>
      <w:r w:rsidRPr="00601CCA">
        <w:t>Lögheimili __________________________________________________________________</w:t>
      </w:r>
    </w:p>
    <w:p w14:paraId="2DA76F2C" w14:textId="77777777" w:rsidR="00555D0B" w:rsidRPr="00601CCA" w:rsidRDefault="00555D0B" w:rsidP="00601CCA">
      <w:pPr>
        <w:spacing w:line="480" w:lineRule="auto"/>
      </w:pPr>
      <w:r w:rsidRPr="00601CCA">
        <w:t>Sími ____________ Vinnusími ___________Netfang ________________________________</w:t>
      </w:r>
    </w:p>
    <w:p w14:paraId="670A361C" w14:textId="77777777" w:rsidR="00EC2DC9" w:rsidRPr="00601CCA" w:rsidRDefault="00EC2DC9" w:rsidP="00EC2DC9">
      <w:pPr>
        <w:spacing w:line="480" w:lineRule="auto"/>
        <w:rPr>
          <w:sz w:val="16"/>
          <w:szCs w:val="16"/>
        </w:rPr>
      </w:pPr>
    </w:p>
    <w:p w14:paraId="0DCAB780" w14:textId="2E8600A2" w:rsidR="00EC2DC9" w:rsidRPr="00601CCA" w:rsidRDefault="00EC2DC9" w:rsidP="00EC2DC9">
      <w:pPr>
        <w:spacing w:line="480" w:lineRule="auto"/>
      </w:pPr>
      <w:r w:rsidRPr="00601CCA">
        <w:rPr>
          <w:b/>
        </w:rPr>
        <w:t>Systkini</w:t>
      </w:r>
      <w:r w:rsidRPr="00601CCA">
        <w:t xml:space="preserve"> í leikskóla / grunnskóla_________________________________________________</w:t>
      </w:r>
    </w:p>
    <w:p w14:paraId="34EE6F7C" w14:textId="77777777" w:rsidR="00EC2DC9" w:rsidRPr="00601CCA" w:rsidRDefault="00EC2DC9" w:rsidP="006A0E69">
      <w:pPr>
        <w:spacing w:line="360" w:lineRule="auto"/>
      </w:pPr>
      <w:r w:rsidRPr="00601CCA">
        <w:rPr>
          <w:b/>
        </w:rPr>
        <w:t>Aðrir aðstandendur</w:t>
      </w:r>
      <w:r w:rsidRPr="00601CCA">
        <w:t xml:space="preserve"> sem leita má til ef ekki næst í ofanritaða s.s. ef </w:t>
      </w:r>
      <w:r w:rsidR="006A0E69" w:rsidRPr="00601CCA">
        <w:t>um veikindi eða slys er að ræða</w:t>
      </w:r>
      <w:r w:rsidRPr="00601CCA">
        <w:t>_____________________________________________________________________</w:t>
      </w:r>
    </w:p>
    <w:p w14:paraId="0E243ED2" w14:textId="77777777" w:rsidR="00402214" w:rsidRPr="00601CCA" w:rsidRDefault="00402214" w:rsidP="00EC2DC9">
      <w:pPr>
        <w:spacing w:line="276" w:lineRule="auto"/>
        <w:rPr>
          <w:b/>
        </w:rPr>
      </w:pPr>
    </w:p>
    <w:p w14:paraId="3A37B48D" w14:textId="4F807563" w:rsidR="00EC2DC9" w:rsidRPr="00601CCA" w:rsidRDefault="00EC2DC9" w:rsidP="00EC2DC9">
      <w:pPr>
        <w:spacing w:line="276" w:lineRule="auto"/>
      </w:pPr>
      <w:r w:rsidRPr="00601CCA">
        <w:rPr>
          <w:b/>
        </w:rPr>
        <w:t>Foreldrar heimila að</w:t>
      </w:r>
      <w:r w:rsidRPr="00601CCA">
        <w:t>;</w:t>
      </w:r>
    </w:p>
    <w:p w14:paraId="1D5561B3" w14:textId="276D93A5" w:rsidR="00601CCA" w:rsidRPr="00601CCA" w:rsidRDefault="00601CCA" w:rsidP="00601CC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01CCA">
        <w:rPr>
          <w:sz w:val="22"/>
          <w:szCs w:val="22"/>
        </w:rPr>
        <w:t xml:space="preserve">Skóli megi hafa samband við fyrri skóla (eða leikskóla) til að fá upplýsingar um nemanda. </w:t>
      </w:r>
    </w:p>
    <w:p w14:paraId="31C5E281" w14:textId="06861756" w:rsidR="00601CCA" w:rsidRPr="00601CCA" w:rsidRDefault="00601CCA" w:rsidP="00601CCA">
      <w:pPr>
        <w:pStyle w:val="NormalWeb"/>
        <w:shd w:val="clear" w:color="auto" w:fill="FFFFFF"/>
        <w:spacing w:before="0" w:beforeAutospacing="0" w:after="0" w:afterAutospacing="0" w:line="276" w:lineRule="auto"/>
        <w:ind w:left="7080"/>
        <w:jc w:val="both"/>
        <w:rPr>
          <w:sz w:val="22"/>
          <w:szCs w:val="22"/>
        </w:rPr>
      </w:pPr>
      <w:r w:rsidRPr="00601CCA">
        <w:rPr>
          <w:sz w:val="22"/>
          <w:szCs w:val="22"/>
        </w:rPr>
        <w:t>____ Já   ____ Nei</w:t>
      </w:r>
    </w:p>
    <w:p w14:paraId="58B320F9" w14:textId="7F633E2E" w:rsidR="00601CCA" w:rsidRPr="00601CCA" w:rsidRDefault="00601CCA" w:rsidP="00601CC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01CCA">
        <w:rPr>
          <w:sz w:val="22"/>
          <w:szCs w:val="22"/>
        </w:rPr>
        <w:t xml:space="preserve">Heimilt er að búa til </w:t>
      </w:r>
      <w:proofErr w:type="spellStart"/>
      <w:r w:rsidRPr="00601CCA">
        <w:rPr>
          <w:sz w:val="22"/>
          <w:szCs w:val="22"/>
        </w:rPr>
        <w:t>skolapost.is</w:t>
      </w:r>
      <w:proofErr w:type="spellEnd"/>
      <w:r w:rsidRPr="00601CCA">
        <w:rPr>
          <w:sz w:val="22"/>
          <w:szCs w:val="22"/>
        </w:rPr>
        <w:t xml:space="preserve"> netfang fyrir nemanda og nota með nemanda </w:t>
      </w:r>
    </w:p>
    <w:p w14:paraId="6B04D648" w14:textId="07857ECE" w:rsidR="00601CCA" w:rsidRPr="00601CCA" w:rsidRDefault="00601CCA" w:rsidP="00601CCA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01CCA">
        <w:rPr>
          <w:sz w:val="22"/>
          <w:szCs w:val="22"/>
        </w:rPr>
        <w:t>í námi hans.</w:t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  <w:t>____ Já   ____ Nei</w:t>
      </w:r>
    </w:p>
    <w:p w14:paraId="339D8297" w14:textId="77777777" w:rsidR="00601CCA" w:rsidRPr="00601CCA" w:rsidRDefault="00601CCA" w:rsidP="00601CC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01CCA">
        <w:rPr>
          <w:sz w:val="22"/>
          <w:szCs w:val="22"/>
        </w:rPr>
        <w:t xml:space="preserve">Heimild er fyrir því að nemandi megi fara í </w:t>
      </w:r>
      <w:proofErr w:type="spellStart"/>
      <w:r w:rsidRPr="00601CCA">
        <w:rPr>
          <w:sz w:val="22"/>
          <w:szCs w:val="22"/>
        </w:rPr>
        <w:t>bíl</w:t>
      </w:r>
      <w:proofErr w:type="spellEnd"/>
      <w:r w:rsidRPr="00601CCA">
        <w:rPr>
          <w:sz w:val="22"/>
          <w:szCs w:val="22"/>
        </w:rPr>
        <w:t xml:space="preserve"> með starfsmanni skólans vegna </w:t>
      </w:r>
    </w:p>
    <w:p w14:paraId="3CA7AD34" w14:textId="275E511F" w:rsidR="00601CCA" w:rsidRPr="00601CCA" w:rsidRDefault="00601CCA" w:rsidP="00601CCA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01CCA">
        <w:rPr>
          <w:sz w:val="22"/>
          <w:szCs w:val="22"/>
        </w:rPr>
        <w:t>námsferðar eða annars er við kemur skólanum.</w:t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  <w:t>____ Já   ____ Nei</w:t>
      </w:r>
    </w:p>
    <w:p w14:paraId="07AC6F46" w14:textId="77777777" w:rsidR="00601CCA" w:rsidRPr="00601CCA" w:rsidRDefault="00601CCA" w:rsidP="00601CC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601CCA">
        <w:rPr>
          <w:sz w:val="22"/>
          <w:szCs w:val="22"/>
        </w:rPr>
        <w:t xml:space="preserve">Heimilt er að leggja kannanir um nám, </w:t>
      </w:r>
      <w:proofErr w:type="spellStart"/>
      <w:r w:rsidRPr="00601CCA">
        <w:rPr>
          <w:sz w:val="22"/>
          <w:szCs w:val="22"/>
        </w:rPr>
        <w:t>líðan</w:t>
      </w:r>
      <w:proofErr w:type="spellEnd"/>
      <w:r w:rsidRPr="00601CCA">
        <w:rPr>
          <w:sz w:val="22"/>
          <w:szCs w:val="22"/>
        </w:rPr>
        <w:t xml:space="preserve"> og virkni á vegum Skólapúlsins </w:t>
      </w:r>
    </w:p>
    <w:p w14:paraId="12C85160" w14:textId="77777777" w:rsidR="00601CCA" w:rsidRDefault="00601CCA" w:rsidP="00601CCA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sz w:val="22"/>
          <w:szCs w:val="22"/>
        </w:rPr>
      </w:pPr>
      <w:r w:rsidRPr="00601CCA">
        <w:rPr>
          <w:sz w:val="22"/>
          <w:szCs w:val="22"/>
        </w:rPr>
        <w:t xml:space="preserve">fyrir nemanda sem lið í sjálfsmati skólans. </w:t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</w:r>
      <w:r w:rsidRPr="00601CCA">
        <w:rPr>
          <w:sz w:val="22"/>
          <w:szCs w:val="22"/>
        </w:rPr>
        <w:tab/>
        <w:t>____ Já   ____ Nei</w:t>
      </w:r>
    </w:p>
    <w:p w14:paraId="45144977" w14:textId="77777777" w:rsidR="00601CCA" w:rsidRPr="00601CCA" w:rsidRDefault="00601CCA" w:rsidP="00601CC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601CCA">
        <w:rPr>
          <w:b/>
          <w:sz w:val="22"/>
          <w:szCs w:val="22"/>
        </w:rPr>
        <w:t>F</w:t>
      </w:r>
      <w:r w:rsidR="00555D0B" w:rsidRPr="00601CCA">
        <w:rPr>
          <w:b/>
        </w:rPr>
        <w:t xml:space="preserve">orsjáraðilar hafa útfyllt eyðublað vegna </w:t>
      </w:r>
      <w:r w:rsidRPr="00601CCA">
        <w:rPr>
          <w:b/>
        </w:rPr>
        <w:t xml:space="preserve">vinnslu myndefnis        </w:t>
      </w:r>
      <w:r w:rsidR="00555D0B" w:rsidRPr="00601CCA">
        <w:t xml:space="preserve">  </w:t>
      </w:r>
      <w:r w:rsidRPr="00601CCA">
        <w:rPr>
          <w:sz w:val="22"/>
          <w:szCs w:val="22"/>
        </w:rPr>
        <w:t>____ Já   ____ Nei</w:t>
      </w:r>
      <w:r w:rsidRPr="00601CCA">
        <w:t xml:space="preserve"> </w:t>
      </w:r>
    </w:p>
    <w:p w14:paraId="2FB11758" w14:textId="77777777" w:rsidR="00601CCA" w:rsidRPr="00601CCA" w:rsidRDefault="00601CCA" w:rsidP="00601CCA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14:paraId="38A9E365" w14:textId="36532B4E" w:rsidR="00555D0B" w:rsidRPr="00601CCA" w:rsidRDefault="006A0E69" w:rsidP="00601CCA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b/>
          <w:sz w:val="22"/>
          <w:szCs w:val="22"/>
        </w:rPr>
      </w:pPr>
      <w:r w:rsidRPr="00601CCA">
        <w:rPr>
          <w:b/>
        </w:rPr>
        <w:t>Annað sem skiptir máli vegna skólagöngu nemanda s.s. námserfiðleikar, heilsufar</w:t>
      </w:r>
      <w:r w:rsidR="00555D0B" w:rsidRPr="00601CCA">
        <w:rPr>
          <w:b/>
        </w:rPr>
        <w:t>, matarofnæmi</w:t>
      </w:r>
      <w:r w:rsidRPr="00601CCA">
        <w:rPr>
          <w:b/>
        </w:rPr>
        <w:t xml:space="preserve"> eða annað</w:t>
      </w:r>
      <w:r w:rsidR="00555D0B" w:rsidRPr="00601CCA">
        <w:rPr>
          <w:b/>
        </w:rPr>
        <w:t>;</w:t>
      </w:r>
    </w:p>
    <w:p w14:paraId="69DB16DA" w14:textId="18CAD714" w:rsidR="00555D0B" w:rsidRPr="00601CCA" w:rsidRDefault="009E5A8A" w:rsidP="00730F52">
      <w:pPr>
        <w:spacing w:after="240" w:line="360" w:lineRule="auto"/>
      </w:pPr>
      <w:r w:rsidRPr="00601CCA">
        <w:rPr>
          <w:noProof/>
        </w:rPr>
        <w:pict w14:anchorId="7C8145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1pt;margin-top:14.95pt;width:448.5pt;height:.75pt;z-index:251658240" o:connectortype="straight"/>
        </w:pict>
      </w:r>
    </w:p>
    <w:p w14:paraId="6AC6B159" w14:textId="774033D8" w:rsidR="006A0E69" w:rsidRPr="00601CCA" w:rsidRDefault="009E5A8A" w:rsidP="006A0E69">
      <w:pPr>
        <w:spacing w:line="360" w:lineRule="auto"/>
        <w:rPr>
          <w:b/>
        </w:rPr>
      </w:pPr>
      <w:r w:rsidRPr="00601CCA">
        <w:rPr>
          <w:noProof/>
        </w:rPr>
        <w:pict w14:anchorId="7C814558">
          <v:shape id="_x0000_s1029" type="#_x0000_t32" style="position:absolute;margin-left:4.1pt;margin-top:6.7pt;width:448.5pt;height:.75pt;z-index:251659264" o:connectortype="straight"/>
        </w:pict>
      </w:r>
    </w:p>
    <w:p w14:paraId="7CAB24AC" w14:textId="6943486F" w:rsidR="00555D0B" w:rsidRPr="00601CCA" w:rsidRDefault="00555D0B" w:rsidP="006A0E69">
      <w:pPr>
        <w:spacing w:line="360" w:lineRule="auto"/>
        <w:rPr>
          <w:b/>
        </w:rPr>
      </w:pPr>
    </w:p>
    <w:p w14:paraId="638E8137" w14:textId="52689852" w:rsidR="006A0E69" w:rsidRPr="00601CCA" w:rsidRDefault="006A0E69" w:rsidP="00402214">
      <w:pPr>
        <w:spacing w:after="240" w:line="360" w:lineRule="auto"/>
        <w:rPr>
          <w:lang w:val="en-US"/>
        </w:rPr>
      </w:pPr>
      <w:proofErr w:type="spellStart"/>
      <w:r w:rsidRPr="00601CCA">
        <w:rPr>
          <w:lang w:val="en-US"/>
        </w:rPr>
        <w:lastRenderedPageBreak/>
        <w:t>Dagsetning</w:t>
      </w:r>
      <w:proofErr w:type="spellEnd"/>
      <w:r w:rsidRPr="00601CCA">
        <w:rPr>
          <w:lang w:val="en-US"/>
        </w:rPr>
        <w:tab/>
      </w:r>
      <w:r w:rsidRPr="00601CCA">
        <w:rPr>
          <w:lang w:val="en-US"/>
        </w:rPr>
        <w:tab/>
      </w:r>
      <w:r w:rsidR="00555D0B" w:rsidRPr="00601CCA">
        <w:rPr>
          <w:lang w:val="en-US"/>
        </w:rPr>
        <w:t xml:space="preserve">            </w:t>
      </w:r>
      <w:proofErr w:type="spellStart"/>
      <w:r w:rsidRPr="00601CCA">
        <w:rPr>
          <w:lang w:val="en-US"/>
        </w:rPr>
        <w:t>Undirskrift</w:t>
      </w:r>
      <w:proofErr w:type="spellEnd"/>
      <w:r w:rsidRPr="00601CCA">
        <w:rPr>
          <w:lang w:val="en-US"/>
        </w:rPr>
        <w:t xml:space="preserve"> </w:t>
      </w:r>
      <w:proofErr w:type="spellStart"/>
      <w:r w:rsidRPr="00601CCA">
        <w:rPr>
          <w:lang w:val="en-US"/>
        </w:rPr>
        <w:t>for</w:t>
      </w:r>
      <w:r w:rsidR="00555D0B" w:rsidRPr="00601CCA">
        <w:rPr>
          <w:lang w:val="en-US"/>
        </w:rPr>
        <w:t>sjáraðila</w:t>
      </w:r>
      <w:proofErr w:type="spellEnd"/>
    </w:p>
    <w:p w14:paraId="6D000BBF" w14:textId="2829F50F" w:rsidR="006A0E69" w:rsidRPr="00601CCA" w:rsidRDefault="006A0E69" w:rsidP="006A0E69">
      <w:pPr>
        <w:spacing w:line="360" w:lineRule="auto"/>
        <w:rPr>
          <w:lang w:val="en-US"/>
        </w:rPr>
      </w:pPr>
      <w:r w:rsidRPr="00601CCA">
        <w:rPr>
          <w:lang w:val="en-US"/>
        </w:rPr>
        <w:t>___________________</w:t>
      </w:r>
      <w:r w:rsidRPr="00601CCA">
        <w:rPr>
          <w:lang w:val="en-US"/>
        </w:rPr>
        <w:tab/>
        <w:t>_____________________________________________</w:t>
      </w:r>
    </w:p>
    <w:sectPr w:rsidR="006A0E69" w:rsidRPr="00601CCA" w:rsidSect="006A0E69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2FBA" w14:textId="77777777" w:rsidR="00B747FF" w:rsidRDefault="00B747FF" w:rsidP="00B747FF">
      <w:r>
        <w:separator/>
      </w:r>
    </w:p>
  </w:endnote>
  <w:endnote w:type="continuationSeparator" w:id="0">
    <w:p w14:paraId="2CD639BE" w14:textId="77777777" w:rsidR="00B747FF" w:rsidRDefault="00B747FF" w:rsidP="00B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F1C1" w14:textId="77777777" w:rsidR="00B747FF" w:rsidRDefault="00B747FF" w:rsidP="00B747FF">
      <w:r>
        <w:separator/>
      </w:r>
    </w:p>
  </w:footnote>
  <w:footnote w:type="continuationSeparator" w:id="0">
    <w:p w14:paraId="01198C89" w14:textId="77777777" w:rsidR="00B747FF" w:rsidRDefault="00B747FF" w:rsidP="00B7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A457" w14:textId="77777777" w:rsidR="00B747FF" w:rsidRPr="00B747FF" w:rsidRDefault="00B747FF">
    <w:pPr>
      <w:pStyle w:val="Header"/>
      <w:rPr>
        <w:sz w:val="32"/>
        <w:szCs w:val="32"/>
      </w:rPr>
    </w:pPr>
    <w:r w:rsidRPr="00C66E19">
      <w:rPr>
        <w:noProof/>
        <w:sz w:val="36"/>
        <w:szCs w:val="36"/>
        <w:lang w:eastAsia="is-IS"/>
      </w:rPr>
      <w:drawing>
        <wp:anchor distT="0" distB="0" distL="114300" distR="114300" simplePos="0" relativeHeight="251658240" behindDoc="0" locked="0" layoutInCell="1" allowOverlap="1" wp14:anchorId="455C506F" wp14:editId="01867B9C">
          <wp:simplePos x="0" y="0"/>
          <wp:positionH relativeFrom="margin">
            <wp:posOffset>4591050</wp:posOffset>
          </wp:positionH>
          <wp:positionV relativeFrom="margin">
            <wp:posOffset>-717550</wp:posOffset>
          </wp:positionV>
          <wp:extent cx="1695450" cy="106616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6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7FF">
      <w:rPr>
        <w:sz w:val="32"/>
        <w:szCs w:val="32"/>
      </w:rPr>
      <w:t>Grunnskóli Hornafjarðar</w:t>
    </w:r>
  </w:p>
  <w:p w14:paraId="2F098562" w14:textId="77777777" w:rsidR="00B747FF" w:rsidRDefault="00B74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6D9"/>
    <w:multiLevelType w:val="hybridMultilevel"/>
    <w:tmpl w:val="14348BB8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B7177"/>
    <w:multiLevelType w:val="hybridMultilevel"/>
    <w:tmpl w:val="C6ECFA0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0CD9"/>
    <w:multiLevelType w:val="hybridMultilevel"/>
    <w:tmpl w:val="0F301A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5B27"/>
    <w:multiLevelType w:val="hybridMultilevel"/>
    <w:tmpl w:val="FADC75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B3507"/>
    <w:multiLevelType w:val="hybridMultilevel"/>
    <w:tmpl w:val="1DC696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313E"/>
    <w:multiLevelType w:val="hybridMultilevel"/>
    <w:tmpl w:val="D4DEEC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F166D"/>
    <w:multiLevelType w:val="hybridMultilevel"/>
    <w:tmpl w:val="B0EAABE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75"/>
    <w:rsid w:val="000052CC"/>
    <w:rsid w:val="00013B9D"/>
    <w:rsid w:val="000361DD"/>
    <w:rsid w:val="00050D18"/>
    <w:rsid w:val="000836E3"/>
    <w:rsid w:val="000F563B"/>
    <w:rsid w:val="0020141F"/>
    <w:rsid w:val="00212B13"/>
    <w:rsid w:val="00371529"/>
    <w:rsid w:val="00402214"/>
    <w:rsid w:val="00454511"/>
    <w:rsid w:val="00475ABF"/>
    <w:rsid w:val="004A7CAD"/>
    <w:rsid w:val="00502074"/>
    <w:rsid w:val="00555D0B"/>
    <w:rsid w:val="00582B8A"/>
    <w:rsid w:val="005B45AB"/>
    <w:rsid w:val="005D728F"/>
    <w:rsid w:val="00601CCA"/>
    <w:rsid w:val="00671090"/>
    <w:rsid w:val="006A0E69"/>
    <w:rsid w:val="00702247"/>
    <w:rsid w:val="00730F52"/>
    <w:rsid w:val="0078768B"/>
    <w:rsid w:val="00793E6E"/>
    <w:rsid w:val="007D10A5"/>
    <w:rsid w:val="008927E8"/>
    <w:rsid w:val="008C68A6"/>
    <w:rsid w:val="009215AB"/>
    <w:rsid w:val="009379DC"/>
    <w:rsid w:val="009839FD"/>
    <w:rsid w:val="009B7D5F"/>
    <w:rsid w:val="009E5A8A"/>
    <w:rsid w:val="00A05252"/>
    <w:rsid w:val="00A257DE"/>
    <w:rsid w:val="00A76C5B"/>
    <w:rsid w:val="00A964E0"/>
    <w:rsid w:val="00B069A7"/>
    <w:rsid w:val="00B60F9C"/>
    <w:rsid w:val="00B747FF"/>
    <w:rsid w:val="00BE55DC"/>
    <w:rsid w:val="00C66E19"/>
    <w:rsid w:val="00CB7721"/>
    <w:rsid w:val="00CD4975"/>
    <w:rsid w:val="00CE6747"/>
    <w:rsid w:val="00D23BA2"/>
    <w:rsid w:val="00D336B7"/>
    <w:rsid w:val="00D4137A"/>
    <w:rsid w:val="00D53527"/>
    <w:rsid w:val="00D579C0"/>
    <w:rsid w:val="00D90B4A"/>
    <w:rsid w:val="00DC60BA"/>
    <w:rsid w:val="00E056DB"/>
    <w:rsid w:val="00E43386"/>
    <w:rsid w:val="00E45086"/>
    <w:rsid w:val="00E97EF5"/>
    <w:rsid w:val="00EC2DC9"/>
    <w:rsid w:val="00EE6F5D"/>
    <w:rsid w:val="00EF210A"/>
    <w:rsid w:val="00EF2309"/>
    <w:rsid w:val="00F72472"/>
    <w:rsid w:val="00F76A9B"/>
    <w:rsid w:val="00FA03F1"/>
    <w:rsid w:val="00FA6DA6"/>
    <w:rsid w:val="00FB7B6A"/>
    <w:rsid w:val="00FC3A24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  <w14:docId w14:val="23574BC8"/>
  <w15:docId w15:val="{AEEF1544-7251-4047-8EDA-851E557B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E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4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01CCA"/>
    <w:pPr>
      <w:spacing w:before="100" w:beforeAutospacing="1" w:after="100" w:afterAutospacing="1"/>
    </w:pPr>
    <w:rPr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Hofn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Þórgunnur Torfadóttir</dc:creator>
  <cp:keywords/>
  <dc:description/>
  <cp:lastModifiedBy>Þórgunnur Torfadóttir</cp:lastModifiedBy>
  <cp:revision>4</cp:revision>
  <cp:lastPrinted>2012-11-16T14:49:00Z</cp:lastPrinted>
  <dcterms:created xsi:type="dcterms:W3CDTF">2019-03-07T16:21:00Z</dcterms:created>
  <dcterms:modified xsi:type="dcterms:W3CDTF">2019-05-03T12:29:00Z</dcterms:modified>
</cp:coreProperties>
</file>